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7DA4" w14:textId="317BDE8E" w:rsidR="004272B9" w:rsidRPr="00331B15" w:rsidRDefault="00E738DC" w:rsidP="003D75DE">
      <w:pPr>
        <w:spacing w:line="360" w:lineRule="auto"/>
        <w:jc w:val="center"/>
        <w:rPr>
          <w:rFonts w:ascii="Times New Roman" w:hAnsi="Times New Roman" w:cs="Times New Roman"/>
          <w:color w:val="000020"/>
        </w:rPr>
      </w:pPr>
      <w:r>
        <w:rPr>
          <w:rFonts w:ascii="Times New Roman" w:hAnsi="Times New Roman" w:cs="Times New Roman"/>
          <w:b/>
          <w:color w:val="000000"/>
        </w:rPr>
        <w:t xml:space="preserve">ANALIZA I OCENA REALIZACJI ZADAŃ ZESPOŁU NAUCZYCIELI WSPÓŁORGANIZUJĄCYCH KSZTAŁCENIE </w:t>
      </w:r>
      <w:r>
        <w:rPr>
          <w:rFonts w:ascii="Times New Roman" w:hAnsi="Times New Roman" w:cs="Times New Roman"/>
          <w:b/>
          <w:color w:val="000000"/>
        </w:rPr>
        <w:br/>
      </w:r>
      <w:r w:rsidRPr="00E738DC">
        <w:rPr>
          <w:rFonts w:ascii="Times New Roman" w:hAnsi="Times New Roman" w:cs="Times New Roman"/>
          <w:bCs/>
          <w:color w:val="000000"/>
        </w:rPr>
        <w:t xml:space="preserve">………………………………. </w:t>
      </w:r>
      <w:r>
        <w:rPr>
          <w:rFonts w:ascii="Times New Roman" w:hAnsi="Times New Roman" w:cs="Times New Roman"/>
          <w:b/>
          <w:color w:val="000000"/>
        </w:rPr>
        <w:t>OSIĄGNIĘCIA, WNIOSKI, REKOMENDACJE</w:t>
      </w:r>
    </w:p>
    <w:p w14:paraId="596CB96B" w14:textId="77777777" w:rsidR="004272B9" w:rsidRPr="00331B15" w:rsidRDefault="004272B9" w:rsidP="003D75DE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B122A98" w14:textId="77777777" w:rsidR="004272B9" w:rsidRPr="00331B15" w:rsidRDefault="004272B9" w:rsidP="004272B9">
      <w:pPr>
        <w:jc w:val="center"/>
        <w:rPr>
          <w:rFonts w:ascii="Times New Roman" w:hAnsi="Times New Roman" w:cs="Times New Roman"/>
          <w:color w:val="000020"/>
        </w:rPr>
      </w:pPr>
    </w:p>
    <w:p w14:paraId="25D93FD1" w14:textId="77777777" w:rsidR="004272B9" w:rsidRPr="00331B15" w:rsidRDefault="004272B9" w:rsidP="00331B15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3358"/>
        <w:gridCol w:w="3176"/>
        <w:gridCol w:w="3133"/>
        <w:gridCol w:w="2899"/>
      </w:tblGrid>
      <w:tr w:rsidR="00442BB4" w:rsidRPr="00331B15" w14:paraId="46E4EB7F" w14:textId="7E43BA15" w:rsidTr="00E738DC">
        <w:trPr>
          <w:trHeight w:val="292"/>
        </w:trPr>
        <w:tc>
          <w:tcPr>
            <w:tcW w:w="911" w:type="dxa"/>
            <w:vAlign w:val="center"/>
          </w:tcPr>
          <w:p w14:paraId="05660229" w14:textId="35581F9E" w:rsidR="00E738DC" w:rsidRPr="00331B15" w:rsidRDefault="00E738DC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71EC00" w14:textId="11B12431" w:rsidR="00E738DC" w:rsidRPr="00331B15" w:rsidRDefault="00E738DC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Zadania zrealizowane z planu pracy/zadania dodatkowe</w:t>
            </w:r>
          </w:p>
        </w:tc>
        <w:tc>
          <w:tcPr>
            <w:tcW w:w="2977" w:type="dxa"/>
            <w:vAlign w:val="center"/>
          </w:tcPr>
          <w:p w14:paraId="1F7782E2" w14:textId="11B1C95B" w:rsidR="00E738DC" w:rsidRPr="00331B15" w:rsidRDefault="00E738DC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Zadania niezrealizowane</w:t>
            </w:r>
          </w:p>
        </w:tc>
        <w:tc>
          <w:tcPr>
            <w:tcW w:w="3402" w:type="dxa"/>
            <w:vAlign w:val="center"/>
          </w:tcPr>
          <w:p w14:paraId="60C3D6F7" w14:textId="2425FE40" w:rsidR="00E738DC" w:rsidRDefault="00E738DC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Uwagi dotyczące realizacji</w:t>
            </w: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br/>
              <w:t>(ew. trudności)</w:t>
            </w:r>
          </w:p>
        </w:tc>
        <w:tc>
          <w:tcPr>
            <w:tcW w:w="2942" w:type="dxa"/>
            <w:vAlign w:val="center"/>
          </w:tcPr>
          <w:p w14:paraId="0746ABB2" w14:textId="358CBB19" w:rsidR="00E738DC" w:rsidRDefault="00E738DC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Osiągnięcia</w:t>
            </w:r>
          </w:p>
        </w:tc>
      </w:tr>
      <w:tr w:rsidR="00442BB4" w:rsidRPr="00331B15" w14:paraId="332D71B8" w14:textId="3D358D14" w:rsidTr="00E738DC">
        <w:trPr>
          <w:trHeight w:val="50"/>
        </w:trPr>
        <w:tc>
          <w:tcPr>
            <w:tcW w:w="911" w:type="dxa"/>
            <w:vAlign w:val="center"/>
          </w:tcPr>
          <w:p w14:paraId="49278614" w14:textId="05D0C12F" w:rsidR="00E738DC" w:rsidRPr="00E738DC" w:rsidRDefault="00E738DC" w:rsidP="00E738D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2B4758" w14:textId="356D9CDC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2977" w:type="dxa"/>
          </w:tcPr>
          <w:p w14:paraId="2FAA4BDF" w14:textId="77777777" w:rsidR="00E738DC" w:rsidRPr="00331B15" w:rsidRDefault="00E738DC" w:rsidP="00442BB4">
            <w:pPr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402" w:type="dxa"/>
          </w:tcPr>
          <w:p w14:paraId="1BFCFFA5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2942" w:type="dxa"/>
          </w:tcPr>
          <w:p w14:paraId="4A7201B2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  <w:tr w:rsidR="00442BB4" w:rsidRPr="00331B15" w14:paraId="5F48EF15" w14:textId="77777777" w:rsidTr="00E738DC">
        <w:tc>
          <w:tcPr>
            <w:tcW w:w="911" w:type="dxa"/>
          </w:tcPr>
          <w:p w14:paraId="1DCFC3B9" w14:textId="77777777" w:rsidR="00E738DC" w:rsidRPr="00E738DC" w:rsidRDefault="00E738DC" w:rsidP="00E738D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946447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2977" w:type="dxa"/>
          </w:tcPr>
          <w:p w14:paraId="45D7C9FD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402" w:type="dxa"/>
          </w:tcPr>
          <w:p w14:paraId="026CD2B8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2942" w:type="dxa"/>
          </w:tcPr>
          <w:p w14:paraId="23DC8E39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  <w:tr w:rsidR="00442BB4" w:rsidRPr="00331B15" w14:paraId="1F7690EE" w14:textId="77777777" w:rsidTr="00E738DC">
        <w:tc>
          <w:tcPr>
            <w:tcW w:w="911" w:type="dxa"/>
          </w:tcPr>
          <w:p w14:paraId="437CA490" w14:textId="77777777" w:rsidR="00E738DC" w:rsidRPr="00E738DC" w:rsidRDefault="00E738DC" w:rsidP="00E738D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C20513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2977" w:type="dxa"/>
          </w:tcPr>
          <w:p w14:paraId="71497ECB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402" w:type="dxa"/>
          </w:tcPr>
          <w:p w14:paraId="2B922A3B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2942" w:type="dxa"/>
          </w:tcPr>
          <w:p w14:paraId="216AF646" w14:textId="77777777" w:rsidR="00E738DC" w:rsidRPr="00331B15" w:rsidRDefault="00E738DC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  <w:tr w:rsidR="00442BB4" w:rsidRPr="00331B15" w14:paraId="01FEEB80" w14:textId="12B7E3CE" w:rsidTr="00380F9D">
        <w:trPr>
          <w:trHeight w:val="470"/>
        </w:trPr>
        <w:tc>
          <w:tcPr>
            <w:tcW w:w="13634" w:type="dxa"/>
            <w:gridSpan w:val="5"/>
          </w:tcPr>
          <w:p w14:paraId="33A755A5" w14:textId="01599110" w:rsidR="00442BB4" w:rsidRPr="00331B15" w:rsidRDefault="00442BB4" w:rsidP="00442BB4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0C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Wnioski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  <w:r w:rsidRPr="00331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AB1D05" w14:textId="3D8E5E32" w:rsidR="00442BB4" w:rsidRPr="00331B15" w:rsidRDefault="00442BB4" w:rsidP="00442BB4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0C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Rekomendacje</w:t>
            </w:r>
            <w:r w:rsidRPr="00331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14:paraId="0BC92BA9" w14:textId="77777777" w:rsidR="004272B9" w:rsidRPr="00331B15" w:rsidRDefault="004272B9" w:rsidP="004272B9">
      <w:pPr>
        <w:ind w:left="360"/>
        <w:jc w:val="both"/>
        <w:rPr>
          <w:rFonts w:ascii="Times New Roman" w:hAnsi="Times New Roman" w:cs="Times New Roman"/>
          <w:color w:val="000000"/>
        </w:rPr>
      </w:pPr>
    </w:p>
    <w:p w14:paraId="17B3B3B7" w14:textId="77777777" w:rsidR="004272B9" w:rsidRPr="00331B15" w:rsidRDefault="004272B9" w:rsidP="004272B9">
      <w:pPr>
        <w:spacing w:line="360" w:lineRule="auto"/>
        <w:ind w:left="4956"/>
        <w:rPr>
          <w:rFonts w:ascii="Times New Roman" w:hAnsi="Times New Roman" w:cs="Times New Roman"/>
          <w:b/>
          <w:i/>
        </w:rPr>
      </w:pPr>
    </w:p>
    <w:p w14:paraId="439A1FC9" w14:textId="77777777" w:rsidR="004272B9" w:rsidRPr="00331B15" w:rsidRDefault="004272B9" w:rsidP="004272B9">
      <w:pPr>
        <w:spacing w:line="360" w:lineRule="auto"/>
        <w:ind w:left="4956"/>
        <w:rPr>
          <w:rFonts w:ascii="Times New Roman" w:hAnsi="Times New Roman" w:cs="Times New Roman"/>
          <w:b/>
          <w:i/>
        </w:rPr>
      </w:pPr>
    </w:p>
    <w:p w14:paraId="5859DA46" w14:textId="77777777" w:rsidR="004272B9" w:rsidRPr="00331B15" w:rsidRDefault="004272B9" w:rsidP="004272B9">
      <w:pPr>
        <w:spacing w:line="360" w:lineRule="auto"/>
        <w:ind w:left="4956"/>
        <w:rPr>
          <w:rFonts w:ascii="Times New Roman" w:hAnsi="Times New Roman" w:cs="Times New Roman"/>
          <w:b/>
          <w:i/>
        </w:rPr>
      </w:pPr>
    </w:p>
    <w:p w14:paraId="23F8D918" w14:textId="3C56B2DB" w:rsidR="004272B9" w:rsidRPr="003D75DE" w:rsidRDefault="004272B9" w:rsidP="003D75DE">
      <w:pPr>
        <w:ind w:left="8496" w:firstLine="708"/>
        <w:rPr>
          <w:rFonts w:ascii="Times New Roman" w:hAnsi="Times New Roman" w:cs="Times New Roman"/>
          <w:bCs/>
          <w:iCs/>
          <w:sz w:val="20"/>
          <w:szCs w:val="20"/>
        </w:rPr>
      </w:pPr>
      <w:r w:rsidRPr="003D75DE"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………………………………………………….</w:t>
      </w:r>
    </w:p>
    <w:p w14:paraId="39580768" w14:textId="466EFF67" w:rsidR="004272B9" w:rsidRPr="003D75DE" w:rsidRDefault="003D75DE" w:rsidP="003D75DE">
      <w:pPr>
        <w:tabs>
          <w:tab w:val="left" w:pos="10490"/>
        </w:tabs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ab/>
      </w:r>
      <w:r w:rsidR="004272B9" w:rsidRPr="003D75DE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 xml:space="preserve">(podpis </w:t>
      </w:r>
      <w:r w:rsidR="00E738DC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przewodniczącego</w:t>
      </w:r>
      <w:r w:rsidR="004272B9" w:rsidRPr="003D75DE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)</w:t>
      </w:r>
    </w:p>
    <w:sectPr w:rsidR="004272B9" w:rsidRPr="003D75DE" w:rsidSect="004272B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515A4" w14:textId="77777777" w:rsidR="00693982" w:rsidRDefault="00693982" w:rsidP="00AF5790">
      <w:r>
        <w:separator/>
      </w:r>
    </w:p>
  </w:endnote>
  <w:endnote w:type="continuationSeparator" w:id="0">
    <w:p w14:paraId="03D0ED63" w14:textId="77777777" w:rsidR="00693982" w:rsidRDefault="00693982" w:rsidP="00A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256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521F6B" w14:textId="77777777" w:rsidR="00BB5F4A" w:rsidRPr="00BB5F4A" w:rsidRDefault="00BB5F4A" w:rsidP="00BB5F4A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</w:pPr>
            <w:r w:rsidRPr="00BB5F4A">
              <w:t xml:space="preserve">Strona </w:t>
            </w:r>
            <w:r w:rsidRPr="00BB5F4A">
              <w:rPr>
                <w:b/>
                <w:bCs/>
              </w:rPr>
              <w:fldChar w:fldCharType="begin"/>
            </w:r>
            <w:r w:rsidRPr="00BB5F4A">
              <w:rPr>
                <w:b/>
                <w:bCs/>
              </w:rPr>
              <w:instrText>PAGE</w:instrText>
            </w:r>
            <w:r w:rsidRPr="00BB5F4A">
              <w:rPr>
                <w:b/>
                <w:bCs/>
              </w:rPr>
              <w:fldChar w:fldCharType="separate"/>
            </w:r>
            <w:r w:rsidRPr="00BB5F4A">
              <w:rPr>
                <w:b/>
                <w:bCs/>
              </w:rPr>
              <w:t>1</w:t>
            </w:r>
            <w:r w:rsidRPr="00BB5F4A">
              <w:rPr>
                <w:b/>
                <w:bCs/>
              </w:rPr>
              <w:fldChar w:fldCharType="end"/>
            </w:r>
            <w:r w:rsidRPr="00BB5F4A">
              <w:t xml:space="preserve"> z </w:t>
            </w:r>
            <w:r w:rsidRPr="00BB5F4A">
              <w:rPr>
                <w:b/>
                <w:bCs/>
              </w:rPr>
              <w:fldChar w:fldCharType="begin"/>
            </w:r>
            <w:r w:rsidRPr="00BB5F4A">
              <w:rPr>
                <w:b/>
                <w:bCs/>
              </w:rPr>
              <w:instrText>NUMPAGES</w:instrText>
            </w:r>
            <w:r w:rsidRPr="00BB5F4A">
              <w:rPr>
                <w:b/>
                <w:bCs/>
              </w:rPr>
              <w:fldChar w:fldCharType="separate"/>
            </w:r>
            <w:r w:rsidRPr="00BB5F4A">
              <w:rPr>
                <w:b/>
                <w:bCs/>
              </w:rPr>
              <w:t>3</w:t>
            </w:r>
            <w:r w:rsidRPr="00BB5F4A">
              <w:rPr>
                <w:b/>
                <w:bCs/>
              </w:rPr>
              <w:fldChar w:fldCharType="end"/>
            </w:r>
          </w:p>
        </w:sdtContent>
      </w:sdt>
    </w:sdtContent>
  </w:sdt>
  <w:p w14:paraId="2470F5B8" w14:textId="77777777" w:rsidR="00BB5F4A" w:rsidRDefault="00BB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161A" w14:textId="77777777" w:rsidR="00693982" w:rsidRDefault="00693982" w:rsidP="00AF5790">
      <w:r>
        <w:separator/>
      </w:r>
    </w:p>
  </w:footnote>
  <w:footnote w:type="continuationSeparator" w:id="0">
    <w:p w14:paraId="226BC13C" w14:textId="77777777" w:rsidR="00693982" w:rsidRDefault="00693982" w:rsidP="00AF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3D21" w14:textId="41C86854" w:rsidR="003D75DE" w:rsidRDefault="003D75D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8FDB6" wp14:editId="7F8AD512">
          <wp:simplePos x="0" y="0"/>
          <wp:positionH relativeFrom="column">
            <wp:posOffset>1370406</wp:posOffset>
          </wp:positionH>
          <wp:positionV relativeFrom="paragraph">
            <wp:posOffset>-384124</wp:posOffset>
          </wp:positionV>
          <wp:extent cx="5755005" cy="865505"/>
          <wp:effectExtent l="0" t="0" r="0" b="0"/>
          <wp:wrapSquare wrapText="bothSides"/>
          <wp:docPr id="1923544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4E64"/>
    <w:multiLevelType w:val="hybridMultilevel"/>
    <w:tmpl w:val="25BABEBC"/>
    <w:lvl w:ilvl="0" w:tplc="7F0EE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vanish w:val="0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6A2E"/>
    <w:multiLevelType w:val="hybridMultilevel"/>
    <w:tmpl w:val="009A7624"/>
    <w:lvl w:ilvl="0" w:tplc="DC3C7F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8E4"/>
    <w:multiLevelType w:val="hybridMultilevel"/>
    <w:tmpl w:val="C24C8622"/>
    <w:lvl w:ilvl="0" w:tplc="46F0CB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B91434"/>
    <w:multiLevelType w:val="hybridMultilevel"/>
    <w:tmpl w:val="7C2ACC9C"/>
    <w:lvl w:ilvl="0" w:tplc="292AB64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664C6"/>
    <w:multiLevelType w:val="hybridMultilevel"/>
    <w:tmpl w:val="25BABE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vanish w:val="0"/>
        <w:spacing w:val="-1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5880">
    <w:abstractNumId w:val="3"/>
  </w:num>
  <w:num w:numId="2" w16cid:durableId="1604461726">
    <w:abstractNumId w:val="2"/>
  </w:num>
  <w:num w:numId="3" w16cid:durableId="933319555">
    <w:abstractNumId w:val="0"/>
  </w:num>
  <w:num w:numId="4" w16cid:durableId="1529180003">
    <w:abstractNumId w:val="4"/>
  </w:num>
  <w:num w:numId="5" w16cid:durableId="99766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B9"/>
    <w:rsid w:val="000112B0"/>
    <w:rsid w:val="00331B15"/>
    <w:rsid w:val="003C79E1"/>
    <w:rsid w:val="003D75DE"/>
    <w:rsid w:val="004272B9"/>
    <w:rsid w:val="00442BB4"/>
    <w:rsid w:val="00660CD0"/>
    <w:rsid w:val="006843D5"/>
    <w:rsid w:val="00693982"/>
    <w:rsid w:val="00AF5790"/>
    <w:rsid w:val="00BB5F4A"/>
    <w:rsid w:val="00C74DE2"/>
    <w:rsid w:val="00CD5C6E"/>
    <w:rsid w:val="00E738DC"/>
    <w:rsid w:val="00E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65EC7"/>
  <w15:chartTrackingRefBased/>
  <w15:docId w15:val="{10E630D8-3651-4EC7-80BB-09F0906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B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2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2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2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2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2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2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2B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272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2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2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2B9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4272B9"/>
  </w:style>
  <w:style w:type="paragraph" w:styleId="Nagwek">
    <w:name w:val="header"/>
    <w:basedOn w:val="Normalny"/>
    <w:link w:val="NagwekZnak"/>
    <w:uiPriority w:val="99"/>
    <w:unhideWhenUsed/>
    <w:rsid w:val="00AF579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790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579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790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 Mudlaff</cp:lastModifiedBy>
  <cp:revision>3</cp:revision>
  <dcterms:created xsi:type="dcterms:W3CDTF">2025-01-27T09:28:00Z</dcterms:created>
  <dcterms:modified xsi:type="dcterms:W3CDTF">2025-01-27T09:28:00Z</dcterms:modified>
</cp:coreProperties>
</file>