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6DB93" w14:textId="49CD21A8" w:rsidR="002457A5" w:rsidRPr="00832C31" w:rsidRDefault="002457A5" w:rsidP="002457A5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ARKUSZ</w:t>
      </w:r>
      <w:r>
        <w:rPr>
          <w:rFonts w:ascii="Times New Roman" w:hAnsi="Times New Roman" w:cs="Times New Roman"/>
          <w:b/>
        </w:rPr>
        <w:t xml:space="preserve"> ANALIZY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KLASYFIKACJI ŚRÓDROCZNEJ/ROCZNEJ* KLAS I - III</w:t>
      </w:r>
    </w:p>
    <w:p w14:paraId="29029A34" w14:textId="77777777" w:rsidR="002457A5" w:rsidRPr="00832C31" w:rsidRDefault="002457A5" w:rsidP="002457A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ROK SZKOLY 20…./….</w:t>
      </w:r>
    </w:p>
    <w:p w14:paraId="63E283D9" w14:textId="77777777" w:rsidR="002457A5" w:rsidRPr="004D012D" w:rsidRDefault="002457A5" w:rsidP="002457A5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Cs/>
        </w:rPr>
        <w:t>k</w:t>
      </w:r>
      <w:r w:rsidRPr="00832C31">
        <w:rPr>
          <w:rFonts w:ascii="Times New Roman" w:hAnsi="Times New Roman" w:cs="Times New Roman"/>
          <w:bCs/>
        </w:rPr>
        <w:t>lasa</w:t>
      </w:r>
      <w:r>
        <w:rPr>
          <w:rFonts w:ascii="Times New Roman" w:hAnsi="Times New Roman" w:cs="Times New Roman"/>
          <w:bCs/>
        </w:rPr>
        <w:t xml:space="preserve"> ogólnodostępna/integracyjna</w:t>
      </w:r>
      <w:r>
        <w:rPr>
          <w:rFonts w:ascii="Times New Roman" w:hAnsi="Times New Roman" w:cs="Times New Roman"/>
          <w:bCs/>
          <w:vertAlign w:val="superscript"/>
        </w:rPr>
        <w:t>*</w:t>
      </w:r>
      <w:r w:rsidRPr="00832C31">
        <w:rPr>
          <w:rFonts w:ascii="Times New Roman" w:hAnsi="Times New Roman" w:cs="Times New Roman"/>
          <w:bCs/>
        </w:rPr>
        <w:t>:</w:t>
      </w:r>
      <w:r w:rsidRPr="00832C31">
        <w:rPr>
          <w:rFonts w:ascii="Times New Roman" w:hAnsi="Times New Roman" w:cs="Times New Roman"/>
          <w:bCs/>
        </w:rPr>
        <w:tab/>
        <w:t>……</w:t>
      </w:r>
      <w:r>
        <w:rPr>
          <w:rFonts w:ascii="Times New Roman" w:hAnsi="Times New Roman" w:cs="Times New Roman"/>
          <w:bCs/>
        </w:rPr>
        <w:t>……</w:t>
      </w:r>
      <w:r w:rsidRPr="00832C31"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832C31">
        <w:rPr>
          <w:rFonts w:ascii="Times New Roman" w:hAnsi="Times New Roman" w:cs="Times New Roman"/>
          <w:bCs/>
        </w:rPr>
        <w:t>wychowawca klasy:</w:t>
      </w:r>
      <w:r>
        <w:rPr>
          <w:rFonts w:ascii="Times New Roman" w:hAnsi="Times New Roman" w:cs="Times New Roman"/>
          <w:bCs/>
        </w:rPr>
        <w:t xml:space="preserve"> </w:t>
      </w:r>
      <w:r w:rsidRPr="00832C31">
        <w:rPr>
          <w:rFonts w:ascii="Times New Roman" w:hAnsi="Times New Roman" w:cs="Times New Roman"/>
          <w:bCs/>
        </w:rPr>
        <w:t>……………</w:t>
      </w:r>
      <w:r>
        <w:rPr>
          <w:rFonts w:ascii="Times New Roman" w:hAnsi="Times New Roman" w:cs="Times New Roman"/>
          <w:bCs/>
        </w:rPr>
        <w:t>………………………………………………………</w:t>
      </w:r>
      <w:r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nauczyciel współorganizujący kształcenie: ……………………………………………</w:t>
      </w:r>
    </w:p>
    <w:p w14:paraId="03E8F633" w14:textId="77777777" w:rsidR="002457A5" w:rsidRPr="00832C31" w:rsidRDefault="002457A5" w:rsidP="002457A5">
      <w:pPr>
        <w:rPr>
          <w:rFonts w:ascii="Times New Roman" w:hAnsi="Times New Roman" w:cs="Times New Roman"/>
          <w:bCs/>
        </w:rPr>
      </w:pPr>
      <w:r w:rsidRPr="00832C31">
        <w:rPr>
          <w:rFonts w:ascii="Times New Roman" w:hAnsi="Times New Roman" w:cs="Times New Roman"/>
          <w:bCs/>
        </w:rPr>
        <w:t>ogółem uczniów</w:t>
      </w:r>
      <w:r>
        <w:rPr>
          <w:rFonts w:ascii="Times New Roman" w:hAnsi="Times New Roman" w:cs="Times New Roman"/>
          <w:bCs/>
        </w:rPr>
        <w:t>:………….., w tym ………… dziewczynek i ………… chłopców.</w:t>
      </w:r>
      <w:r>
        <w:rPr>
          <w:rFonts w:ascii="Times New Roman" w:hAnsi="Times New Roman" w:cs="Times New Roman"/>
          <w:bCs/>
        </w:rPr>
        <w:br/>
        <w:t>Frekwencja uczniów na dzień rady klasyfikacyjnej: …………</w:t>
      </w:r>
    </w:p>
    <w:p w14:paraId="1B39B841" w14:textId="77777777" w:rsidR="002457A5" w:rsidRDefault="002457A5" w:rsidP="002457A5">
      <w:pPr>
        <w:pStyle w:val="Akapitzlist"/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Klasyfikowani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1278"/>
        <w:gridCol w:w="1705"/>
        <w:gridCol w:w="2551"/>
        <w:gridCol w:w="1279"/>
        <w:gridCol w:w="3544"/>
      </w:tblGrid>
      <w:tr w:rsidR="002457A5" w:rsidRPr="00832C31" w14:paraId="32258996" w14:textId="77777777" w:rsidTr="00922466">
        <w:trPr>
          <w:trHeight w:val="417"/>
          <w:jc w:val="center"/>
        </w:trPr>
        <w:tc>
          <w:tcPr>
            <w:tcW w:w="3825" w:type="dxa"/>
            <w:gridSpan w:val="2"/>
            <w:vAlign w:val="center"/>
          </w:tcPr>
          <w:p w14:paraId="105E5229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 wg stanu w dniu</w:t>
            </w:r>
          </w:p>
        </w:tc>
        <w:tc>
          <w:tcPr>
            <w:tcW w:w="4256" w:type="dxa"/>
            <w:gridSpan w:val="2"/>
            <w:vAlign w:val="center"/>
          </w:tcPr>
          <w:p w14:paraId="0D829962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Klasyfikowani</w:t>
            </w:r>
          </w:p>
        </w:tc>
        <w:tc>
          <w:tcPr>
            <w:tcW w:w="4823" w:type="dxa"/>
            <w:gridSpan w:val="2"/>
            <w:vAlign w:val="center"/>
          </w:tcPr>
          <w:p w14:paraId="6642F7B3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Nieklasyfikowani </w:t>
            </w:r>
          </w:p>
        </w:tc>
      </w:tr>
      <w:tr w:rsidR="002457A5" w:rsidRPr="00832C31" w14:paraId="773B8C3B" w14:textId="77777777" w:rsidTr="00922466">
        <w:trPr>
          <w:trHeight w:val="267"/>
          <w:jc w:val="center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651C071F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Rozpoczęcia zajęć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7F4A22F9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klasyfikacji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A2CAE2E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liczba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7F230122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279" w:type="dxa"/>
            <w:tcBorders>
              <w:right w:val="single" w:sz="4" w:space="0" w:color="auto"/>
            </w:tcBorders>
            <w:vAlign w:val="center"/>
          </w:tcPr>
          <w:p w14:paraId="7CEF812A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iczba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0B3B265E" w14:textId="77777777" w:rsidR="002457A5" w:rsidRPr="007342C0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2457A5" w:rsidRPr="00832C31" w14:paraId="751BD707" w14:textId="77777777" w:rsidTr="00922466">
        <w:trPr>
          <w:trHeight w:val="56"/>
          <w:jc w:val="center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427FBA74" w14:textId="77777777" w:rsidR="002457A5" w:rsidRPr="007342C0" w:rsidRDefault="002457A5" w:rsidP="0092246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14:paraId="3920DA45" w14:textId="77777777" w:rsidR="002457A5" w:rsidRPr="007342C0" w:rsidRDefault="002457A5" w:rsidP="009224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14:paraId="3C6252A6" w14:textId="77777777" w:rsidR="002457A5" w:rsidRPr="007342C0" w:rsidRDefault="002457A5" w:rsidP="009224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3096C05" w14:textId="77777777" w:rsidR="002457A5" w:rsidRPr="007342C0" w:rsidRDefault="002457A5" w:rsidP="009224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tcBorders>
              <w:right w:val="single" w:sz="4" w:space="0" w:color="auto"/>
            </w:tcBorders>
          </w:tcPr>
          <w:p w14:paraId="3B81BAC2" w14:textId="77777777" w:rsidR="002457A5" w:rsidRPr="007342C0" w:rsidRDefault="002457A5" w:rsidP="009224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AE66E21" w14:textId="77777777" w:rsidR="002457A5" w:rsidRPr="007342C0" w:rsidRDefault="002457A5" w:rsidP="009224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8152F3D" w14:textId="77777777" w:rsidR="002457A5" w:rsidRPr="000717FD" w:rsidRDefault="002457A5" w:rsidP="002457A5">
      <w:pPr>
        <w:pStyle w:val="Akapitzlist"/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</w:rPr>
      </w:pPr>
      <w:r w:rsidRPr="000717FD">
        <w:rPr>
          <w:rFonts w:ascii="Times New Roman" w:hAnsi="Times New Roman" w:cs="Times New Roman"/>
          <w:b/>
        </w:rPr>
        <w:t>Ocena opisowa ze wszystkich edukacji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1"/>
        <w:gridCol w:w="1559"/>
        <w:gridCol w:w="1985"/>
        <w:gridCol w:w="1559"/>
        <w:gridCol w:w="2716"/>
      </w:tblGrid>
      <w:tr w:rsidR="002457A5" w:rsidRPr="00832C31" w14:paraId="26F684F4" w14:textId="77777777" w:rsidTr="00922466">
        <w:trPr>
          <w:jc w:val="center"/>
        </w:trPr>
        <w:tc>
          <w:tcPr>
            <w:tcW w:w="5081" w:type="dxa"/>
            <w:vAlign w:val="center"/>
          </w:tcPr>
          <w:p w14:paraId="6FC20F33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88525049"/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559" w:type="dxa"/>
            <w:vAlign w:val="center"/>
          </w:tcPr>
          <w:p w14:paraId="02CE01C8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Wspaniale</w:t>
            </w:r>
          </w:p>
        </w:tc>
        <w:tc>
          <w:tcPr>
            <w:tcW w:w="1985" w:type="dxa"/>
            <w:vAlign w:val="center"/>
          </w:tcPr>
          <w:p w14:paraId="3426F8A6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Bardzo dobrze</w:t>
            </w:r>
          </w:p>
        </w:tc>
        <w:tc>
          <w:tcPr>
            <w:tcW w:w="1559" w:type="dxa"/>
            <w:vAlign w:val="center"/>
          </w:tcPr>
          <w:p w14:paraId="561DCB7A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Dobrze</w:t>
            </w: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E9A0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Musisz </w:t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popracować</w:t>
            </w:r>
          </w:p>
        </w:tc>
      </w:tr>
      <w:tr w:rsidR="002457A5" w:rsidRPr="00832C31" w14:paraId="557B80F3" w14:textId="77777777" w:rsidTr="00922466">
        <w:trPr>
          <w:jc w:val="center"/>
        </w:trPr>
        <w:tc>
          <w:tcPr>
            <w:tcW w:w="5081" w:type="dxa"/>
          </w:tcPr>
          <w:p w14:paraId="5A5758B5" w14:textId="77777777" w:rsidR="002457A5" w:rsidRPr="00832C31" w:rsidRDefault="002457A5" w:rsidP="009224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14:paraId="63F31050" w14:textId="77777777" w:rsidR="002457A5" w:rsidRPr="00832C31" w:rsidRDefault="002457A5" w:rsidP="009224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14:paraId="7EC5B0DD" w14:textId="77777777" w:rsidR="002457A5" w:rsidRPr="00832C31" w:rsidRDefault="002457A5" w:rsidP="009224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14:paraId="011F0C65" w14:textId="77777777" w:rsidR="002457A5" w:rsidRPr="00832C31" w:rsidRDefault="002457A5" w:rsidP="009224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26C8" w14:textId="77777777" w:rsidR="002457A5" w:rsidRPr="00832C31" w:rsidRDefault="002457A5" w:rsidP="0092246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bookmarkEnd w:id="0"/>
    <w:p w14:paraId="7E0EDBC1" w14:textId="77777777" w:rsidR="002457A5" w:rsidRPr="00832C31" w:rsidRDefault="002457A5" w:rsidP="002457A5">
      <w:pPr>
        <w:pStyle w:val="Akapitzlist"/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Ocena opisowa zachowania: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587"/>
        <w:gridCol w:w="1994"/>
        <w:gridCol w:w="2160"/>
        <w:gridCol w:w="4295"/>
      </w:tblGrid>
      <w:tr w:rsidR="002457A5" w:rsidRPr="00832C31" w14:paraId="10C96D73" w14:textId="77777777" w:rsidTr="00922466">
        <w:trPr>
          <w:cantSplit/>
          <w:jc w:val="center"/>
        </w:trPr>
        <w:tc>
          <w:tcPr>
            <w:tcW w:w="4587" w:type="dxa"/>
            <w:vAlign w:val="center"/>
          </w:tcPr>
          <w:p w14:paraId="1B116BCF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994" w:type="dxa"/>
            <w:vAlign w:val="center"/>
          </w:tcPr>
          <w:p w14:paraId="06619EDF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zadowalające</w:t>
            </w:r>
          </w:p>
        </w:tc>
        <w:tc>
          <w:tcPr>
            <w:tcW w:w="2160" w:type="dxa"/>
            <w:vAlign w:val="center"/>
          </w:tcPr>
          <w:p w14:paraId="6A188D1A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4295" w:type="dxa"/>
            <w:vAlign w:val="center"/>
          </w:tcPr>
          <w:p w14:paraId="4AEA1236" w14:textId="77777777" w:rsidR="002457A5" w:rsidRPr="00832C31" w:rsidRDefault="002457A5" w:rsidP="00922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budzące niepokój/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podjęte działania/</w:t>
            </w:r>
          </w:p>
        </w:tc>
      </w:tr>
      <w:tr w:rsidR="002457A5" w:rsidRPr="00832C31" w14:paraId="1A604CD2" w14:textId="77777777" w:rsidTr="00922466">
        <w:trPr>
          <w:cantSplit/>
          <w:trHeight w:val="505"/>
          <w:jc w:val="center"/>
        </w:trPr>
        <w:tc>
          <w:tcPr>
            <w:tcW w:w="4587" w:type="dxa"/>
            <w:vAlign w:val="center"/>
          </w:tcPr>
          <w:p w14:paraId="1A78815D" w14:textId="77777777" w:rsidR="002457A5" w:rsidRPr="00832C31" w:rsidRDefault="002457A5" w:rsidP="009224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  <w:vAlign w:val="center"/>
          </w:tcPr>
          <w:p w14:paraId="1C078330" w14:textId="77777777" w:rsidR="002457A5" w:rsidRPr="00832C31" w:rsidRDefault="002457A5" w:rsidP="0092246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674076F7" w14:textId="77777777" w:rsidR="002457A5" w:rsidRPr="00832C31" w:rsidRDefault="002457A5" w:rsidP="0092246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5" w:type="dxa"/>
            <w:vAlign w:val="center"/>
          </w:tcPr>
          <w:p w14:paraId="2F20DA37" w14:textId="77777777" w:rsidR="002457A5" w:rsidRPr="00832C31" w:rsidRDefault="002457A5" w:rsidP="0092246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1FFC0E6" w14:textId="0BE77B67" w:rsidR="002457A5" w:rsidRDefault="002457A5" w:rsidP="002457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DB09455" w14:textId="68919690" w:rsidR="002457A5" w:rsidRDefault="002457A5" w:rsidP="002457A5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lastRenderedPageBreak/>
        <w:t>Liczba uczniów promowanych -</w:t>
      </w:r>
      <w:r>
        <w:rPr>
          <w:rFonts w:ascii="Times New Roman" w:eastAsia="Calibri" w:hAnsi="Times New Roman" w:cs="Times New Roman"/>
          <w:b/>
          <w:bCs/>
        </w:rPr>
        <w:t xml:space="preserve"> </w:t>
      </w:r>
      <w:r w:rsidRPr="004D012D">
        <w:rPr>
          <w:rFonts w:ascii="Times New Roman" w:eastAsia="Aptos" w:hAnsi="Times New Roman" w:cs="Times New Roman"/>
        </w:rPr>
        <w:t>………</w:t>
      </w:r>
    </w:p>
    <w:p w14:paraId="7A378C3E" w14:textId="77777777" w:rsidR="002457A5" w:rsidRPr="004D012D" w:rsidRDefault="002457A5" w:rsidP="002457A5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bCs/>
        </w:rPr>
      </w:pPr>
      <w:r w:rsidRPr="004D012D">
        <w:rPr>
          <w:rFonts w:ascii="Times New Roman" w:hAnsi="Times New Roman" w:cs="Times New Roman"/>
          <w:b/>
        </w:rPr>
        <w:t>Formy pomocy psychologiczno-pedagogicznej (liczba uczniów wg podziału):</w:t>
      </w:r>
    </w:p>
    <w:p w14:paraId="400C2108" w14:textId="77777777" w:rsidR="002457A5" w:rsidRPr="004D012D" w:rsidRDefault="002457A5" w:rsidP="002457A5">
      <w:pPr>
        <w:numPr>
          <w:ilvl w:val="0"/>
          <w:numId w:val="5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>zajęcia rozwijające uzdolnienia: …………</w:t>
      </w:r>
    </w:p>
    <w:p w14:paraId="2C5C0926" w14:textId="77777777" w:rsidR="002457A5" w:rsidRPr="004D012D" w:rsidRDefault="002457A5" w:rsidP="002457A5">
      <w:pPr>
        <w:numPr>
          <w:ilvl w:val="0"/>
          <w:numId w:val="5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>zajęcia dydaktyczno-wyrównawcze: ………</w:t>
      </w:r>
    </w:p>
    <w:p w14:paraId="61D7B717" w14:textId="77777777" w:rsidR="002457A5" w:rsidRPr="004D012D" w:rsidRDefault="002457A5" w:rsidP="002457A5">
      <w:pPr>
        <w:numPr>
          <w:ilvl w:val="0"/>
          <w:numId w:val="5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 xml:space="preserve">zajęcia specjalistyczne: </w:t>
      </w:r>
    </w:p>
    <w:p w14:paraId="2B97E7B7" w14:textId="77777777" w:rsidR="002457A5" w:rsidRPr="004D012D" w:rsidRDefault="002457A5" w:rsidP="002457A5">
      <w:pPr>
        <w:numPr>
          <w:ilvl w:val="0"/>
          <w:numId w:val="6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>korekcyjno-kompensacyjne: ……….</w:t>
      </w:r>
    </w:p>
    <w:p w14:paraId="7DA122B4" w14:textId="77777777" w:rsidR="002457A5" w:rsidRPr="004D012D" w:rsidRDefault="002457A5" w:rsidP="002457A5">
      <w:pPr>
        <w:numPr>
          <w:ilvl w:val="0"/>
          <w:numId w:val="6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>logopedyczne: ……….</w:t>
      </w:r>
    </w:p>
    <w:p w14:paraId="29BD61AE" w14:textId="77777777" w:rsidR="002457A5" w:rsidRPr="004D012D" w:rsidRDefault="002457A5" w:rsidP="002457A5">
      <w:pPr>
        <w:numPr>
          <w:ilvl w:val="0"/>
          <w:numId w:val="6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>rozwijające kompetencje emocjonalno-społeczne: ……..</w:t>
      </w:r>
    </w:p>
    <w:p w14:paraId="615927A7" w14:textId="77777777" w:rsidR="002457A5" w:rsidRPr="004D012D" w:rsidRDefault="002457A5" w:rsidP="002457A5">
      <w:pPr>
        <w:numPr>
          <w:ilvl w:val="0"/>
          <w:numId w:val="6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>inne zajęcia o charakterze terapeutycznym: ……….</w:t>
      </w:r>
    </w:p>
    <w:p w14:paraId="34530A89" w14:textId="77777777" w:rsidR="002457A5" w:rsidRPr="004D012D" w:rsidRDefault="002457A5" w:rsidP="002457A5">
      <w:pPr>
        <w:numPr>
          <w:ilvl w:val="0"/>
          <w:numId w:val="5"/>
        </w:numPr>
        <w:spacing w:after="0" w:line="360" w:lineRule="auto"/>
        <w:rPr>
          <w:rFonts w:ascii="Times New Roman" w:eastAsia="Aptos" w:hAnsi="Times New Roman" w:cs="Times New Roman"/>
        </w:rPr>
      </w:pPr>
      <w:r w:rsidRPr="004D012D">
        <w:rPr>
          <w:rFonts w:ascii="Times New Roman" w:eastAsia="Aptos" w:hAnsi="Times New Roman" w:cs="Times New Roman"/>
        </w:rPr>
        <w:t>zindywidualizowana ścieżka kształcenia: ………</w:t>
      </w:r>
    </w:p>
    <w:p w14:paraId="70C7ED94" w14:textId="77777777" w:rsidR="002457A5" w:rsidRPr="004D012D" w:rsidRDefault="002457A5" w:rsidP="002457A5">
      <w:pPr>
        <w:numPr>
          <w:ilvl w:val="1"/>
          <w:numId w:val="4"/>
        </w:numPr>
        <w:spacing w:after="0" w:line="360" w:lineRule="auto"/>
        <w:contextualSpacing/>
        <w:rPr>
          <w:rFonts w:ascii="Times New Roman" w:hAnsi="Times New Roman" w:cs="Times New Roman"/>
          <w:b/>
        </w:rPr>
      </w:pPr>
      <w:r w:rsidRPr="004D012D">
        <w:rPr>
          <w:rFonts w:ascii="Times New Roman" w:hAnsi="Times New Roman" w:cs="Times New Roman"/>
          <w:b/>
        </w:rPr>
        <w:t>Wnioski do pracy w kolejnym roku:</w:t>
      </w:r>
    </w:p>
    <w:p w14:paraId="40F22F5E" w14:textId="77777777" w:rsidR="002457A5" w:rsidRPr="004D012D" w:rsidRDefault="002457A5" w:rsidP="002457A5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bCs/>
        </w:rPr>
      </w:pPr>
      <w:r w:rsidRPr="004D012D">
        <w:rPr>
          <w:rFonts w:ascii="Times New Roman" w:hAnsi="Times New Roman" w:cs="Times New Roman"/>
          <w:bCs/>
        </w:rPr>
        <w:t>……………………………………………………………………………………,</w:t>
      </w:r>
    </w:p>
    <w:p w14:paraId="260FF281" w14:textId="77777777" w:rsidR="002457A5" w:rsidRPr="004D012D" w:rsidRDefault="002457A5" w:rsidP="002457A5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bCs/>
        </w:rPr>
      </w:pPr>
      <w:r w:rsidRPr="004D012D">
        <w:rPr>
          <w:rFonts w:ascii="Times New Roman" w:hAnsi="Times New Roman" w:cs="Times New Roman"/>
          <w:bCs/>
        </w:rPr>
        <w:t>……………………………………………………………………………………,</w:t>
      </w:r>
    </w:p>
    <w:p w14:paraId="4CD71209" w14:textId="77777777" w:rsidR="002457A5" w:rsidRPr="004D012D" w:rsidRDefault="002457A5" w:rsidP="002457A5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bCs/>
        </w:rPr>
      </w:pPr>
      <w:r w:rsidRPr="004D012D">
        <w:rPr>
          <w:rFonts w:ascii="Times New Roman" w:hAnsi="Times New Roman" w:cs="Times New Roman"/>
          <w:bCs/>
        </w:rPr>
        <w:t>……………………………………………………………………………………</w:t>
      </w:r>
      <w:r w:rsidRPr="004D012D">
        <w:rPr>
          <w:rFonts w:ascii="Times New Roman" w:hAnsi="Times New Roman" w:cs="Times New Roman"/>
        </w:rPr>
        <w:br/>
      </w:r>
    </w:p>
    <w:p w14:paraId="71DBAE92" w14:textId="77777777" w:rsidR="002457A5" w:rsidRDefault="002457A5" w:rsidP="002457A5">
      <w:pPr>
        <w:rPr>
          <w:rFonts w:ascii="Times New Roman" w:hAnsi="Times New Roman" w:cs="Times New Roman"/>
        </w:rPr>
      </w:pPr>
    </w:p>
    <w:p w14:paraId="17DAAD75" w14:textId="77777777" w:rsidR="002457A5" w:rsidRDefault="002457A5" w:rsidP="002457A5">
      <w:pPr>
        <w:rPr>
          <w:rFonts w:ascii="Times New Roman" w:hAnsi="Times New Roman" w:cs="Times New Roman"/>
        </w:rPr>
      </w:pPr>
    </w:p>
    <w:p w14:paraId="323AE8C5" w14:textId="77777777" w:rsidR="002457A5" w:rsidRDefault="002457A5" w:rsidP="002457A5">
      <w:pPr>
        <w:rPr>
          <w:rFonts w:ascii="Times New Roman" w:hAnsi="Times New Roman" w:cs="Times New Roman"/>
        </w:rPr>
      </w:pPr>
    </w:p>
    <w:p w14:paraId="46E42C51" w14:textId="77777777" w:rsidR="002457A5" w:rsidRDefault="002457A5" w:rsidP="002457A5">
      <w:pPr>
        <w:rPr>
          <w:rFonts w:ascii="Times New Roman" w:hAnsi="Times New Roman" w:cs="Times New Roman"/>
        </w:rPr>
      </w:pPr>
    </w:p>
    <w:p w14:paraId="1EB30B00" w14:textId="77777777" w:rsidR="002457A5" w:rsidRDefault="002457A5" w:rsidP="002457A5">
      <w:pPr>
        <w:rPr>
          <w:rFonts w:ascii="Times New Roman" w:hAnsi="Times New Roman" w:cs="Times New Roman"/>
        </w:rPr>
      </w:pPr>
    </w:p>
    <w:p w14:paraId="13C505F0" w14:textId="77777777" w:rsidR="002457A5" w:rsidRDefault="002457A5" w:rsidP="002457A5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……………………………………….</w:t>
      </w:r>
      <w:r>
        <w:rPr>
          <w:rFonts w:ascii="Times New Roman" w:hAnsi="Times New Roman" w:cs="Times New Roman"/>
        </w:rPr>
        <w:tab/>
        <w:t>…………………………..</w:t>
      </w:r>
    </w:p>
    <w:p w14:paraId="08817513" w14:textId="77777777" w:rsidR="002457A5" w:rsidRDefault="002457A5" w:rsidP="002457A5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  <w:r w:rsidRPr="00E41B46">
        <w:rPr>
          <w:rFonts w:ascii="Times New Roman" w:hAnsi="Times New Roman" w:cs="Times New Roman"/>
          <w:vertAlign w:val="superscript"/>
        </w:rPr>
        <w:t>Podpis nauczyciela współorganizującego kształcenie</w:t>
      </w:r>
      <w:r>
        <w:rPr>
          <w:rFonts w:ascii="Times New Roman" w:hAnsi="Times New Roman" w:cs="Times New Roman"/>
          <w:vertAlign w:val="superscript"/>
        </w:rPr>
        <w:tab/>
        <w:t>podpis wychowawcy</w:t>
      </w:r>
    </w:p>
    <w:p w14:paraId="697505CF" w14:textId="77777777" w:rsidR="002457A5" w:rsidRDefault="002457A5" w:rsidP="002457A5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0526F401" w14:textId="496CC0F9" w:rsidR="00263370" w:rsidRPr="00F318CB" w:rsidRDefault="002457A5" w:rsidP="002457A5">
      <w:pPr>
        <w:rPr>
          <w:rFonts w:eastAsia="Lucida Sans Unicode"/>
          <w:b/>
          <w:sz w:val="32"/>
          <w:szCs w:val="32"/>
          <w:lang w:bidi="en-US"/>
        </w:rPr>
      </w:pPr>
      <w:r>
        <w:rPr>
          <w:rFonts w:ascii="Times New Roman" w:hAnsi="Times New Roman" w:cs="Times New Roman"/>
          <w:vertAlign w:val="superscript"/>
        </w:rPr>
        <w:t>* niepotrzebne skreślić</w:t>
      </w:r>
    </w:p>
    <w:sectPr w:rsidR="00263370" w:rsidRPr="00F318CB" w:rsidSect="00B53AD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9DBE7" w14:textId="77777777" w:rsidR="00615BA4" w:rsidRDefault="00615BA4" w:rsidP="000A0E88">
      <w:pPr>
        <w:spacing w:after="0" w:line="240" w:lineRule="auto"/>
      </w:pPr>
      <w:r>
        <w:separator/>
      </w:r>
    </w:p>
  </w:endnote>
  <w:endnote w:type="continuationSeparator" w:id="0">
    <w:p w14:paraId="68AC41BD" w14:textId="77777777" w:rsidR="00615BA4" w:rsidRDefault="00615BA4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12534896">
              <wp:simplePos x="0" y="0"/>
              <wp:positionH relativeFrom="margin">
                <wp:align>center</wp:align>
              </wp:positionH>
              <wp:positionV relativeFrom="paragraph">
                <wp:posOffset>-284006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2.35pt;width:585.2pt;height:20.7pt;z-index:-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CCB6E" w14:textId="77777777" w:rsidR="00615BA4" w:rsidRDefault="00615BA4" w:rsidP="000A0E88">
      <w:pPr>
        <w:spacing w:after="0" w:line="240" w:lineRule="auto"/>
      </w:pPr>
      <w:r>
        <w:separator/>
      </w:r>
    </w:p>
  </w:footnote>
  <w:footnote w:type="continuationSeparator" w:id="0">
    <w:p w14:paraId="363E1AEF" w14:textId="77777777" w:rsidR="00615BA4" w:rsidRDefault="00615BA4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XSpec="center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2457A5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43D2A5F8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1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1"/>
  </w:tbl>
  <w:p w14:paraId="7E82DFCF" w14:textId="4BEC5055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8E9"/>
    <w:multiLevelType w:val="hybridMultilevel"/>
    <w:tmpl w:val="51F481BA"/>
    <w:lvl w:ilvl="0" w:tplc="BB2E6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E3E4D"/>
    <w:multiLevelType w:val="multilevel"/>
    <w:tmpl w:val="83CE05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071441"/>
    <w:multiLevelType w:val="hybridMultilevel"/>
    <w:tmpl w:val="EEE69590"/>
    <w:lvl w:ilvl="0" w:tplc="30B4C92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42495F"/>
    <w:multiLevelType w:val="hybridMultilevel"/>
    <w:tmpl w:val="231C72B6"/>
    <w:lvl w:ilvl="0" w:tplc="84B8EB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B4611B4"/>
    <w:multiLevelType w:val="hybridMultilevel"/>
    <w:tmpl w:val="D3922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155524">
    <w:abstractNumId w:val="5"/>
  </w:num>
  <w:num w:numId="2" w16cid:durableId="603727797">
    <w:abstractNumId w:val="2"/>
  </w:num>
  <w:num w:numId="3" w16cid:durableId="2099863008">
    <w:abstractNumId w:val="3"/>
  </w:num>
  <w:num w:numId="4" w16cid:durableId="829832075">
    <w:abstractNumId w:val="1"/>
  </w:num>
  <w:num w:numId="5" w16cid:durableId="1992518955">
    <w:abstractNumId w:val="6"/>
  </w:num>
  <w:num w:numId="6" w16cid:durableId="2048486782">
    <w:abstractNumId w:val="0"/>
  </w:num>
  <w:num w:numId="7" w16cid:durableId="14074593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2131AC"/>
    <w:rsid w:val="002457A5"/>
    <w:rsid w:val="00263370"/>
    <w:rsid w:val="002B7670"/>
    <w:rsid w:val="003F03BD"/>
    <w:rsid w:val="00441E85"/>
    <w:rsid w:val="00540233"/>
    <w:rsid w:val="00615BA4"/>
    <w:rsid w:val="00B53ADF"/>
    <w:rsid w:val="00CB5653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D993-BC29-402D-9B31-3AA3E12E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2025-11-03T11:11:00Z</dcterms:created>
  <dcterms:modified xsi:type="dcterms:W3CDTF">2025-11-03T11:11:00Z</dcterms:modified>
</cp:coreProperties>
</file>