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1033A" w14:textId="2B1BAFCE" w:rsidR="009F6AF7" w:rsidRDefault="009F6AF7" w:rsidP="009F6AF7">
      <w:pPr>
        <w:spacing w:line="360" w:lineRule="auto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ARKUSZ DLA PEDAGOGA SZKOLNEGO</w:t>
      </w:r>
    </w:p>
    <w:p w14:paraId="301480C4" w14:textId="603434F8" w:rsidR="009F6AF7" w:rsidRDefault="009F6AF7" w:rsidP="009F6AF7">
      <w:pPr>
        <w:spacing w:line="360" w:lineRule="auto"/>
        <w:jc w:val="center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ROK SZKOLNY </w:t>
      </w:r>
      <w:r w:rsidRPr="00A36784">
        <w:rPr>
          <w:rFonts w:ascii="Times New Roman" w:hAnsi="Times New Roman" w:cs="Times New Roman"/>
          <w:bCs/>
          <w:color w:val="000000"/>
        </w:rPr>
        <w:t>………. / …</w:t>
      </w:r>
      <w:r>
        <w:rPr>
          <w:rFonts w:ascii="Times New Roman" w:hAnsi="Times New Roman" w:cs="Times New Roman"/>
          <w:bCs/>
          <w:color w:val="000000"/>
        </w:rPr>
        <w:t>..</w:t>
      </w:r>
      <w:r w:rsidRPr="00A36784">
        <w:rPr>
          <w:rFonts w:ascii="Times New Roman" w:hAnsi="Times New Roman" w:cs="Times New Roman"/>
          <w:bCs/>
          <w:color w:val="000000"/>
        </w:rPr>
        <w:t>…..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2"/>
        <w:gridCol w:w="3438"/>
        <w:gridCol w:w="1498"/>
        <w:gridCol w:w="1203"/>
        <w:gridCol w:w="1045"/>
      </w:tblGrid>
      <w:tr w:rsidR="009F6AF7" w:rsidRPr="004470A9" w14:paraId="0B329341" w14:textId="77777777" w:rsidTr="009F6AF7">
        <w:trPr>
          <w:trHeight w:val="615"/>
        </w:trPr>
        <w:tc>
          <w:tcPr>
            <w:tcW w:w="1832" w:type="dxa"/>
            <w:vAlign w:val="center"/>
          </w:tcPr>
          <w:p w14:paraId="1D9CA02B" w14:textId="77777777" w:rsidR="009F6AF7" w:rsidRPr="004470A9" w:rsidRDefault="009F6AF7" w:rsidP="009F6AF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</w:rPr>
            </w:pPr>
            <w:r w:rsidRPr="004470A9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</w:rPr>
              <w:t>Obszary monitorowania</w:t>
            </w:r>
          </w:p>
        </w:tc>
        <w:tc>
          <w:tcPr>
            <w:tcW w:w="3438" w:type="dxa"/>
            <w:vAlign w:val="center"/>
          </w:tcPr>
          <w:p w14:paraId="1CB9579B" w14:textId="77777777" w:rsidR="009F6AF7" w:rsidRPr="004470A9" w:rsidRDefault="009F6AF7" w:rsidP="009F6AF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</w:rPr>
            </w:pPr>
            <w:r w:rsidRPr="004470A9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</w:rPr>
              <w:t>Pytania/stwierdzenia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</w:rPr>
              <w:t xml:space="preserve"> </w:t>
            </w:r>
            <w:r w:rsidRPr="004470A9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</w:rPr>
              <w:t>kontrolne</w:t>
            </w:r>
          </w:p>
        </w:tc>
        <w:tc>
          <w:tcPr>
            <w:tcW w:w="1498" w:type="dxa"/>
            <w:vAlign w:val="center"/>
          </w:tcPr>
          <w:p w14:paraId="0D62A1D0" w14:textId="77777777" w:rsidR="009F6AF7" w:rsidRPr="004470A9" w:rsidRDefault="009F6AF7" w:rsidP="009F6AF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</w:rPr>
            </w:pPr>
            <w:r w:rsidRPr="004470A9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</w:rPr>
              <w:t>Odpowiedzi</w:t>
            </w:r>
          </w:p>
        </w:tc>
        <w:tc>
          <w:tcPr>
            <w:tcW w:w="1203" w:type="dxa"/>
            <w:vAlign w:val="center"/>
          </w:tcPr>
          <w:p w14:paraId="1BE66D80" w14:textId="77777777" w:rsidR="009F6AF7" w:rsidRPr="004470A9" w:rsidRDefault="009F6AF7" w:rsidP="009F6AF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</w:rPr>
            </w:pPr>
            <w:r w:rsidRPr="004470A9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</w:rPr>
              <w:t>Dane liczbowe</w:t>
            </w:r>
          </w:p>
        </w:tc>
        <w:tc>
          <w:tcPr>
            <w:tcW w:w="1045" w:type="dxa"/>
            <w:vAlign w:val="center"/>
          </w:tcPr>
          <w:p w14:paraId="72037F2B" w14:textId="77777777" w:rsidR="009F6AF7" w:rsidRPr="004470A9" w:rsidRDefault="009F6AF7" w:rsidP="009F6AF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</w:rPr>
            </w:pPr>
            <w:r w:rsidRPr="004470A9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</w:rPr>
              <w:t>Uwagi</w:t>
            </w:r>
          </w:p>
        </w:tc>
      </w:tr>
      <w:tr w:rsidR="009F6AF7" w:rsidRPr="004470A9" w14:paraId="3A6FEA34" w14:textId="77777777" w:rsidTr="009F6AF7">
        <w:tc>
          <w:tcPr>
            <w:tcW w:w="1832" w:type="dxa"/>
            <w:vAlign w:val="center"/>
          </w:tcPr>
          <w:p w14:paraId="2E47D731" w14:textId="77777777" w:rsidR="009F6AF7" w:rsidRPr="004470A9" w:rsidRDefault="009F6AF7" w:rsidP="00CF7A26">
            <w:pPr>
              <w:spacing w:line="360" w:lineRule="auto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4470A9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Liczba uczniów objętych PPP</w:t>
            </w:r>
          </w:p>
          <w:p w14:paraId="15173D95" w14:textId="77777777" w:rsidR="009F6AF7" w:rsidRPr="004470A9" w:rsidRDefault="009F6AF7" w:rsidP="00CF7A2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70A9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Poszczególne formy pomocy.</w:t>
            </w:r>
          </w:p>
        </w:tc>
        <w:tc>
          <w:tcPr>
            <w:tcW w:w="3438" w:type="dxa"/>
          </w:tcPr>
          <w:p w14:paraId="37A23B3F" w14:textId="77777777" w:rsidR="009F6AF7" w:rsidRPr="004470A9" w:rsidRDefault="009F6AF7" w:rsidP="00CF7A2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C7A99D" w14:textId="77777777" w:rsidR="009F6AF7" w:rsidRPr="004470A9" w:rsidRDefault="009F6AF7" w:rsidP="00CF7A26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70A9">
              <w:rPr>
                <w:rFonts w:ascii="Times New Roman" w:eastAsia="Calibri" w:hAnsi="Times New Roman" w:cs="Times New Roman"/>
                <w:sz w:val="20"/>
                <w:szCs w:val="20"/>
              </w:rPr>
              <w:t>Ilu uczniów uczęszczało na zajęcia dydaktyczno-wyrównawcze?</w:t>
            </w:r>
          </w:p>
          <w:p w14:paraId="37C2E20C" w14:textId="77777777" w:rsidR="009F6AF7" w:rsidRPr="004470A9" w:rsidRDefault="009F6AF7" w:rsidP="00CF7A26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70A9">
              <w:rPr>
                <w:rFonts w:ascii="Times New Roman" w:eastAsia="Calibri" w:hAnsi="Times New Roman" w:cs="Times New Roman"/>
                <w:sz w:val="20"/>
                <w:szCs w:val="20"/>
              </w:rPr>
              <w:t>Ilu uczniów uczęszczało na zajęcia rewalidacyjne?</w:t>
            </w:r>
          </w:p>
          <w:p w14:paraId="4A66C36C" w14:textId="77777777" w:rsidR="009F6AF7" w:rsidRPr="004470A9" w:rsidRDefault="009F6AF7" w:rsidP="00CF7A26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70A9">
              <w:rPr>
                <w:rFonts w:ascii="Times New Roman" w:eastAsia="Calibri" w:hAnsi="Times New Roman" w:cs="Times New Roman"/>
                <w:sz w:val="20"/>
                <w:szCs w:val="20"/>
              </w:rPr>
              <w:t>Ilu uczniów uczęszczało na zajęcia dla szczególnie uzdolnionych? (koła zainteresowań)</w:t>
            </w:r>
          </w:p>
        </w:tc>
        <w:tc>
          <w:tcPr>
            <w:tcW w:w="1498" w:type="dxa"/>
          </w:tcPr>
          <w:p w14:paraId="6363D0A3" w14:textId="77777777" w:rsidR="009F6AF7" w:rsidRPr="004470A9" w:rsidRDefault="009F6AF7" w:rsidP="00CF7A2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03" w:type="dxa"/>
          </w:tcPr>
          <w:p w14:paraId="0747E538" w14:textId="77777777" w:rsidR="009F6AF7" w:rsidRPr="004470A9" w:rsidRDefault="009F6AF7" w:rsidP="00CF7A2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45" w:type="dxa"/>
          </w:tcPr>
          <w:p w14:paraId="6C314D50" w14:textId="77777777" w:rsidR="009F6AF7" w:rsidRPr="004470A9" w:rsidRDefault="009F6AF7" w:rsidP="00CF7A2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F6AF7" w:rsidRPr="004470A9" w14:paraId="54615F66" w14:textId="77777777" w:rsidTr="009F6AF7">
        <w:tc>
          <w:tcPr>
            <w:tcW w:w="1832" w:type="dxa"/>
            <w:vAlign w:val="center"/>
          </w:tcPr>
          <w:p w14:paraId="72789558" w14:textId="77777777" w:rsidR="009F6AF7" w:rsidRPr="004470A9" w:rsidRDefault="009F6AF7" w:rsidP="00CF7A2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70A9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Inne formy PPP</w:t>
            </w:r>
          </w:p>
        </w:tc>
        <w:tc>
          <w:tcPr>
            <w:tcW w:w="3438" w:type="dxa"/>
          </w:tcPr>
          <w:p w14:paraId="1706439D" w14:textId="77777777" w:rsidR="009F6AF7" w:rsidRPr="004470A9" w:rsidRDefault="009F6AF7" w:rsidP="00CF7A26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70A9">
              <w:rPr>
                <w:rFonts w:ascii="Times New Roman" w:eastAsia="Calibri" w:hAnsi="Times New Roman" w:cs="Times New Roman"/>
                <w:sz w:val="20"/>
                <w:szCs w:val="20"/>
              </w:rPr>
              <w:t>Jakie inne formy pomocy stosowano?</w:t>
            </w:r>
          </w:p>
          <w:p w14:paraId="665C8E36" w14:textId="77777777" w:rsidR="009F6AF7" w:rsidRPr="004470A9" w:rsidRDefault="009F6AF7" w:rsidP="00CF7A26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70A9">
              <w:rPr>
                <w:rFonts w:ascii="Times New Roman" w:eastAsia="Calibri" w:hAnsi="Times New Roman" w:cs="Times New Roman"/>
                <w:sz w:val="20"/>
                <w:szCs w:val="20"/>
              </w:rPr>
              <w:t>Jakie były przyczyny zastosowania tych form pomocy?</w:t>
            </w:r>
          </w:p>
          <w:p w14:paraId="07C8A5F5" w14:textId="77777777" w:rsidR="009F6AF7" w:rsidRPr="004470A9" w:rsidRDefault="009F6AF7" w:rsidP="00CF7A2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70A9">
              <w:rPr>
                <w:rFonts w:ascii="Times New Roman" w:eastAsia="Calibri" w:hAnsi="Times New Roman" w:cs="Times New Roman"/>
                <w:sz w:val="20"/>
                <w:szCs w:val="20"/>
              </w:rPr>
              <w:t>Jakie były rezultaty zastosowania tych form?</w:t>
            </w:r>
          </w:p>
        </w:tc>
        <w:tc>
          <w:tcPr>
            <w:tcW w:w="1498" w:type="dxa"/>
          </w:tcPr>
          <w:p w14:paraId="3793508A" w14:textId="77777777" w:rsidR="009F6AF7" w:rsidRPr="004470A9" w:rsidRDefault="009F6AF7" w:rsidP="00CF7A2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03" w:type="dxa"/>
          </w:tcPr>
          <w:p w14:paraId="2985A23D" w14:textId="77777777" w:rsidR="009F6AF7" w:rsidRPr="004470A9" w:rsidRDefault="009F6AF7" w:rsidP="00CF7A2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45" w:type="dxa"/>
          </w:tcPr>
          <w:p w14:paraId="06ADCB6A" w14:textId="77777777" w:rsidR="009F6AF7" w:rsidRPr="004470A9" w:rsidRDefault="009F6AF7" w:rsidP="00CF7A2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F6AF7" w:rsidRPr="004470A9" w14:paraId="69029CCE" w14:textId="77777777" w:rsidTr="009F6AF7">
        <w:tc>
          <w:tcPr>
            <w:tcW w:w="1832" w:type="dxa"/>
            <w:vAlign w:val="center"/>
          </w:tcPr>
          <w:p w14:paraId="3695A73E" w14:textId="77777777" w:rsidR="009F6AF7" w:rsidRPr="004470A9" w:rsidRDefault="009F6AF7" w:rsidP="00CF7A2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70A9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Trudności w realizacji PPP</w:t>
            </w:r>
          </w:p>
        </w:tc>
        <w:tc>
          <w:tcPr>
            <w:tcW w:w="3438" w:type="dxa"/>
          </w:tcPr>
          <w:p w14:paraId="263DD18A" w14:textId="77777777" w:rsidR="009F6AF7" w:rsidRPr="004470A9" w:rsidRDefault="009F6AF7" w:rsidP="00CF7A26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70A9">
              <w:rPr>
                <w:rFonts w:ascii="Times New Roman" w:eastAsia="Calibri" w:hAnsi="Times New Roman" w:cs="Times New Roman"/>
                <w:sz w:val="20"/>
                <w:szCs w:val="20"/>
              </w:rPr>
              <w:t>Na jakie trudności napotykali nauczyciela i specjaliści podczas realizacji zajęć w ramach PPP?</w:t>
            </w:r>
          </w:p>
          <w:p w14:paraId="2C9C50B5" w14:textId="77777777" w:rsidR="009F6AF7" w:rsidRPr="004470A9" w:rsidRDefault="009F6AF7" w:rsidP="00CF7A26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70A9">
              <w:rPr>
                <w:rFonts w:ascii="Times New Roman" w:eastAsia="Calibri" w:hAnsi="Times New Roman" w:cs="Times New Roman"/>
                <w:sz w:val="20"/>
                <w:szCs w:val="20"/>
              </w:rPr>
              <w:t>W jaki sposób rozwiązywano powstałe problemy?</w:t>
            </w:r>
          </w:p>
          <w:p w14:paraId="03D104BA" w14:textId="77777777" w:rsidR="009F6AF7" w:rsidRPr="004470A9" w:rsidRDefault="009F6AF7" w:rsidP="00CF7A26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70A9">
              <w:rPr>
                <w:rFonts w:ascii="Times New Roman" w:eastAsia="Calibri" w:hAnsi="Times New Roman" w:cs="Times New Roman"/>
                <w:sz w:val="20"/>
                <w:szCs w:val="20"/>
              </w:rPr>
              <w:t>Jaki był obieg informacji między wychowawcą a innymi specjalistami?</w:t>
            </w:r>
          </w:p>
        </w:tc>
        <w:tc>
          <w:tcPr>
            <w:tcW w:w="1498" w:type="dxa"/>
          </w:tcPr>
          <w:p w14:paraId="04AF064D" w14:textId="77777777" w:rsidR="009F6AF7" w:rsidRPr="004470A9" w:rsidRDefault="009F6AF7" w:rsidP="00CF7A2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03" w:type="dxa"/>
          </w:tcPr>
          <w:p w14:paraId="49916A53" w14:textId="77777777" w:rsidR="009F6AF7" w:rsidRPr="004470A9" w:rsidRDefault="009F6AF7" w:rsidP="00CF7A2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45" w:type="dxa"/>
          </w:tcPr>
          <w:p w14:paraId="6AA8CE63" w14:textId="77777777" w:rsidR="009F6AF7" w:rsidRPr="004470A9" w:rsidRDefault="009F6AF7" w:rsidP="00CF7A2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F6AF7" w:rsidRPr="004470A9" w14:paraId="3FB1E8C8" w14:textId="77777777" w:rsidTr="009F6AF7">
        <w:trPr>
          <w:trHeight w:val="1136"/>
        </w:trPr>
        <w:tc>
          <w:tcPr>
            <w:tcW w:w="1832" w:type="dxa"/>
            <w:vAlign w:val="center"/>
          </w:tcPr>
          <w:p w14:paraId="244679CF" w14:textId="77777777" w:rsidR="009F6AF7" w:rsidRPr="004470A9" w:rsidRDefault="009F6AF7" w:rsidP="00CF7A2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70A9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Frekwencja uczniów na poszczególnym formach zajęć</w:t>
            </w:r>
          </w:p>
        </w:tc>
        <w:tc>
          <w:tcPr>
            <w:tcW w:w="3438" w:type="dxa"/>
          </w:tcPr>
          <w:p w14:paraId="3EBBAE0D" w14:textId="77777777" w:rsidR="009F6AF7" w:rsidRPr="004470A9" w:rsidRDefault="009F6AF7" w:rsidP="00CF7A26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Liczba godzin zrealizowanych form pomocy za I / II półrocze?</w:t>
            </w:r>
          </w:p>
        </w:tc>
        <w:tc>
          <w:tcPr>
            <w:tcW w:w="1498" w:type="dxa"/>
          </w:tcPr>
          <w:p w14:paraId="4110F6E0" w14:textId="77777777" w:rsidR="009F6AF7" w:rsidRPr="004470A9" w:rsidRDefault="009F6AF7" w:rsidP="00CF7A2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03" w:type="dxa"/>
          </w:tcPr>
          <w:p w14:paraId="42DBB429" w14:textId="77777777" w:rsidR="009F6AF7" w:rsidRPr="004470A9" w:rsidRDefault="009F6AF7" w:rsidP="00CF7A2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45" w:type="dxa"/>
          </w:tcPr>
          <w:p w14:paraId="019B58FF" w14:textId="77777777" w:rsidR="009F6AF7" w:rsidRPr="004470A9" w:rsidRDefault="009F6AF7" w:rsidP="00CF7A2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F6AF7" w:rsidRPr="004470A9" w14:paraId="05EF8C08" w14:textId="77777777" w:rsidTr="009F6AF7">
        <w:trPr>
          <w:trHeight w:val="2386"/>
        </w:trPr>
        <w:tc>
          <w:tcPr>
            <w:tcW w:w="1832" w:type="dxa"/>
            <w:vAlign w:val="center"/>
          </w:tcPr>
          <w:p w14:paraId="273C18B3" w14:textId="77777777" w:rsidR="009F6AF7" w:rsidRPr="004470A9" w:rsidRDefault="009F6AF7" w:rsidP="00CF7A2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70A9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Współpraca z rodzicami </w:t>
            </w:r>
          </w:p>
        </w:tc>
        <w:tc>
          <w:tcPr>
            <w:tcW w:w="3438" w:type="dxa"/>
          </w:tcPr>
          <w:p w14:paraId="478C5A60" w14:textId="77777777" w:rsidR="009F6AF7" w:rsidRPr="004470A9" w:rsidRDefault="009F6AF7" w:rsidP="00CF7A26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70A9">
              <w:rPr>
                <w:rFonts w:ascii="Times New Roman" w:eastAsia="Calibri" w:hAnsi="Times New Roman" w:cs="Times New Roman"/>
                <w:sz w:val="20"/>
                <w:szCs w:val="20"/>
              </w:rPr>
              <w:t>Jakie formy współpracy z rodzicami były stosowane?</w:t>
            </w:r>
          </w:p>
          <w:p w14:paraId="6E73FC6C" w14:textId="77777777" w:rsidR="009F6AF7" w:rsidRPr="004470A9" w:rsidRDefault="009F6AF7" w:rsidP="00CF7A26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70A9">
              <w:rPr>
                <w:rFonts w:ascii="Times New Roman" w:eastAsia="Calibri" w:hAnsi="Times New Roman" w:cs="Times New Roman"/>
                <w:sz w:val="20"/>
                <w:szCs w:val="20"/>
              </w:rPr>
              <w:t>Jaka była aktywność rodziców podczas różnych form kontaktowania się?</w:t>
            </w:r>
          </w:p>
          <w:p w14:paraId="72A7BC7C" w14:textId="77777777" w:rsidR="009F6AF7" w:rsidRPr="004470A9" w:rsidRDefault="009F6AF7" w:rsidP="00CF7A26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70A9">
              <w:rPr>
                <w:rFonts w:ascii="Times New Roman" w:eastAsia="Calibri" w:hAnsi="Times New Roman" w:cs="Times New Roman"/>
                <w:sz w:val="20"/>
                <w:szCs w:val="20"/>
              </w:rPr>
              <w:t>Jakie problemy zgłaszali rodzice?</w:t>
            </w:r>
          </w:p>
          <w:p w14:paraId="27F6C7A0" w14:textId="77777777" w:rsidR="009F6AF7" w:rsidRPr="004470A9" w:rsidRDefault="009F6AF7" w:rsidP="00CF7A2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70A9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W jaki sposób rozwiązywano problemy zgłaszane przez rodziców?</w:t>
            </w:r>
          </w:p>
        </w:tc>
        <w:tc>
          <w:tcPr>
            <w:tcW w:w="1498" w:type="dxa"/>
          </w:tcPr>
          <w:p w14:paraId="4155123A" w14:textId="77777777" w:rsidR="009F6AF7" w:rsidRPr="004470A9" w:rsidRDefault="009F6AF7" w:rsidP="00CF7A2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03" w:type="dxa"/>
          </w:tcPr>
          <w:p w14:paraId="77A91162" w14:textId="77777777" w:rsidR="009F6AF7" w:rsidRPr="004470A9" w:rsidRDefault="009F6AF7" w:rsidP="00CF7A2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45" w:type="dxa"/>
          </w:tcPr>
          <w:p w14:paraId="2C0CE665" w14:textId="77777777" w:rsidR="009F6AF7" w:rsidRPr="004470A9" w:rsidRDefault="009F6AF7" w:rsidP="00CF7A2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F6AF7" w:rsidRPr="004470A9" w14:paraId="4F1D97E9" w14:textId="77777777" w:rsidTr="009F6AF7">
        <w:tc>
          <w:tcPr>
            <w:tcW w:w="1832" w:type="dxa"/>
            <w:vAlign w:val="center"/>
          </w:tcPr>
          <w:p w14:paraId="51DBD27E" w14:textId="77777777" w:rsidR="009F6AF7" w:rsidRPr="004470A9" w:rsidRDefault="009F6AF7" w:rsidP="00CF7A2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70A9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Współpraca 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br/>
            </w:r>
            <w:r w:rsidRPr="004470A9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z wychowawcami klas</w:t>
            </w:r>
          </w:p>
        </w:tc>
        <w:tc>
          <w:tcPr>
            <w:tcW w:w="3438" w:type="dxa"/>
          </w:tcPr>
          <w:p w14:paraId="7926FF77" w14:textId="77777777" w:rsidR="009F6AF7" w:rsidRPr="004470A9" w:rsidRDefault="009F6AF7" w:rsidP="00CF7A26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70A9">
              <w:rPr>
                <w:rFonts w:ascii="Times New Roman" w:eastAsia="Calibri" w:hAnsi="Times New Roman" w:cs="Times New Roman"/>
                <w:sz w:val="20"/>
                <w:szCs w:val="20"/>
              </w:rPr>
              <w:t>W jakich obszarach odbywała się współpraca?</w:t>
            </w:r>
          </w:p>
          <w:p w14:paraId="6823744F" w14:textId="77777777" w:rsidR="009F6AF7" w:rsidRPr="004470A9" w:rsidRDefault="009F6AF7" w:rsidP="00CF7A26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70A9">
              <w:rPr>
                <w:rFonts w:ascii="Times New Roman" w:eastAsia="Calibri" w:hAnsi="Times New Roman" w:cs="Times New Roman"/>
                <w:sz w:val="20"/>
                <w:szCs w:val="20"/>
              </w:rPr>
              <w:t>Na ile wsparcie pedagoga przyczyniło się do rozwiazywania problemów?</w:t>
            </w:r>
          </w:p>
          <w:p w14:paraId="3331F31C" w14:textId="77777777" w:rsidR="009F6AF7" w:rsidRPr="004470A9" w:rsidRDefault="009F6AF7" w:rsidP="00CF7A2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70A9">
              <w:rPr>
                <w:rFonts w:ascii="Times New Roman" w:eastAsia="Calibri" w:hAnsi="Times New Roman" w:cs="Times New Roman"/>
                <w:sz w:val="20"/>
                <w:szCs w:val="20"/>
              </w:rPr>
              <w:t>Konkretne formy wsparcia udzielone przez pedagoga szkolnego.</w:t>
            </w:r>
          </w:p>
        </w:tc>
        <w:tc>
          <w:tcPr>
            <w:tcW w:w="1498" w:type="dxa"/>
          </w:tcPr>
          <w:p w14:paraId="1E484F0B" w14:textId="77777777" w:rsidR="009F6AF7" w:rsidRPr="004470A9" w:rsidRDefault="009F6AF7" w:rsidP="00CF7A2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03" w:type="dxa"/>
          </w:tcPr>
          <w:p w14:paraId="570D129D" w14:textId="77777777" w:rsidR="009F6AF7" w:rsidRPr="004470A9" w:rsidRDefault="009F6AF7" w:rsidP="00CF7A2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45" w:type="dxa"/>
          </w:tcPr>
          <w:p w14:paraId="2B900507" w14:textId="77777777" w:rsidR="009F6AF7" w:rsidRPr="004470A9" w:rsidRDefault="009F6AF7" w:rsidP="00CF7A2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F6AF7" w:rsidRPr="004470A9" w14:paraId="1BA4439A" w14:textId="77777777" w:rsidTr="009F6AF7">
        <w:tc>
          <w:tcPr>
            <w:tcW w:w="1832" w:type="dxa"/>
            <w:vAlign w:val="center"/>
          </w:tcPr>
          <w:p w14:paraId="53C2CD32" w14:textId="4976FBDC" w:rsidR="009F6AF7" w:rsidRPr="004470A9" w:rsidRDefault="009F6AF7" w:rsidP="009F6AF7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4470A9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Współpraca z PPP</w:t>
            </w:r>
          </w:p>
        </w:tc>
        <w:tc>
          <w:tcPr>
            <w:tcW w:w="3438" w:type="dxa"/>
          </w:tcPr>
          <w:p w14:paraId="7346D173" w14:textId="74A904E1" w:rsidR="009F6AF7" w:rsidRPr="004470A9" w:rsidRDefault="009F6AF7" w:rsidP="00AF4208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70A9">
              <w:rPr>
                <w:rFonts w:ascii="Times New Roman" w:eastAsia="Calibri" w:hAnsi="Times New Roman" w:cs="Times New Roman"/>
                <w:sz w:val="20"/>
                <w:szCs w:val="20"/>
              </w:rPr>
              <w:t>Obszary współpracy, konsultacje u specjalistów, dzielenie się materiałami edukacyjnymi</w:t>
            </w:r>
          </w:p>
        </w:tc>
        <w:tc>
          <w:tcPr>
            <w:tcW w:w="1498" w:type="dxa"/>
          </w:tcPr>
          <w:p w14:paraId="7EDE2441" w14:textId="77777777" w:rsidR="009F6AF7" w:rsidRPr="004470A9" w:rsidRDefault="009F6AF7" w:rsidP="009F6AF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03" w:type="dxa"/>
          </w:tcPr>
          <w:p w14:paraId="2B21DF01" w14:textId="77777777" w:rsidR="009F6AF7" w:rsidRPr="004470A9" w:rsidRDefault="009F6AF7" w:rsidP="009F6AF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45" w:type="dxa"/>
          </w:tcPr>
          <w:p w14:paraId="4D74F9E9" w14:textId="77777777" w:rsidR="009F6AF7" w:rsidRPr="004470A9" w:rsidRDefault="009F6AF7" w:rsidP="009F6AF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F6AF7" w:rsidRPr="004470A9" w14:paraId="13D140FF" w14:textId="77777777" w:rsidTr="009F6AF7">
        <w:trPr>
          <w:trHeight w:val="684"/>
        </w:trPr>
        <w:tc>
          <w:tcPr>
            <w:tcW w:w="1832" w:type="dxa"/>
            <w:vAlign w:val="center"/>
          </w:tcPr>
          <w:p w14:paraId="5EF987A9" w14:textId="0C46CDDD" w:rsidR="009F6AF7" w:rsidRPr="004470A9" w:rsidRDefault="009F6AF7" w:rsidP="009F6AF7">
            <w:pPr>
              <w:spacing w:after="0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4470A9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Osiągnięcia 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br/>
            </w:r>
            <w:r w:rsidRPr="004470A9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w pracy pedagoga</w:t>
            </w:r>
          </w:p>
        </w:tc>
        <w:tc>
          <w:tcPr>
            <w:tcW w:w="3438" w:type="dxa"/>
          </w:tcPr>
          <w:p w14:paraId="25D659CE" w14:textId="77777777" w:rsidR="009F6AF7" w:rsidRPr="004470A9" w:rsidRDefault="009F6AF7" w:rsidP="009F6AF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</w:tcPr>
          <w:p w14:paraId="2B3FED88" w14:textId="77777777" w:rsidR="009F6AF7" w:rsidRPr="004470A9" w:rsidRDefault="009F6AF7" w:rsidP="009F6AF7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03" w:type="dxa"/>
          </w:tcPr>
          <w:p w14:paraId="4E884F00" w14:textId="77777777" w:rsidR="009F6AF7" w:rsidRPr="004470A9" w:rsidRDefault="009F6AF7" w:rsidP="009F6AF7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45" w:type="dxa"/>
          </w:tcPr>
          <w:p w14:paraId="5E4B8F9C" w14:textId="77777777" w:rsidR="009F6AF7" w:rsidRPr="004470A9" w:rsidRDefault="009F6AF7" w:rsidP="009F6AF7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F6AF7" w:rsidRPr="004470A9" w14:paraId="776F7679" w14:textId="77777777" w:rsidTr="009F6AF7">
        <w:trPr>
          <w:trHeight w:val="709"/>
        </w:trPr>
        <w:tc>
          <w:tcPr>
            <w:tcW w:w="1832" w:type="dxa"/>
            <w:vAlign w:val="center"/>
          </w:tcPr>
          <w:p w14:paraId="1A5D125A" w14:textId="45B3DD0A" w:rsidR="009F6AF7" w:rsidRPr="004470A9" w:rsidRDefault="009F6AF7" w:rsidP="009F6AF7">
            <w:pPr>
              <w:spacing w:after="0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4470A9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Wnioski pedagoga szkolnego</w:t>
            </w:r>
          </w:p>
        </w:tc>
        <w:tc>
          <w:tcPr>
            <w:tcW w:w="3438" w:type="dxa"/>
          </w:tcPr>
          <w:p w14:paraId="7F95B5E6" w14:textId="77777777" w:rsidR="009F6AF7" w:rsidRPr="004470A9" w:rsidRDefault="009F6AF7" w:rsidP="009F6AF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</w:tcPr>
          <w:p w14:paraId="2D702307" w14:textId="77777777" w:rsidR="009F6AF7" w:rsidRPr="004470A9" w:rsidRDefault="009F6AF7" w:rsidP="009F6AF7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03" w:type="dxa"/>
          </w:tcPr>
          <w:p w14:paraId="41FCA1BA" w14:textId="77777777" w:rsidR="009F6AF7" w:rsidRPr="004470A9" w:rsidRDefault="009F6AF7" w:rsidP="009F6AF7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45" w:type="dxa"/>
          </w:tcPr>
          <w:p w14:paraId="13D542C7" w14:textId="77777777" w:rsidR="009F6AF7" w:rsidRPr="004470A9" w:rsidRDefault="009F6AF7" w:rsidP="009F6AF7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14:paraId="67420EE6" w14:textId="37F0517F" w:rsidR="00263370" w:rsidRPr="00CD241E" w:rsidRDefault="00263370" w:rsidP="00CD241E"/>
    <w:sectPr w:rsidR="00263370" w:rsidRPr="00CD241E" w:rsidSect="007876B2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40" w:right="1440" w:bottom="1440" w:left="1440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CCDBE1" w14:textId="77777777" w:rsidR="00D600B5" w:rsidRDefault="00D600B5" w:rsidP="000A0E88">
      <w:pPr>
        <w:spacing w:after="0" w:line="240" w:lineRule="auto"/>
      </w:pPr>
      <w:r>
        <w:separator/>
      </w:r>
    </w:p>
  </w:endnote>
  <w:endnote w:type="continuationSeparator" w:id="0">
    <w:p w14:paraId="7AC89F44" w14:textId="77777777" w:rsidR="00D600B5" w:rsidRDefault="00D600B5" w:rsidP="000A0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4634BB82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C11A2D4" w14:textId="63BEF3E1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5012D026" wp14:editId="4F03E6ED">
                <wp:extent cx="1158240" cy="391160"/>
                <wp:effectExtent l="0" t="0" r="0" b="0"/>
                <wp:docPr id="2095641475" name="Obraz 4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7BA08AC2" w14:textId="5787DFBF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CC8266E" wp14:editId="71E77531">
                <wp:extent cx="787400" cy="350520"/>
                <wp:effectExtent l="0" t="0" r="0" b="0"/>
                <wp:docPr id="1987372528" name="Obraz 3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58F83C78" w14:textId="2CE0D56B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257747FE" wp14:editId="62E601D3">
                <wp:extent cx="447040" cy="492760"/>
                <wp:effectExtent l="0" t="0" r="0" b="0"/>
                <wp:docPr id="712855771" name="Obraz 2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57AE5F4" w14:textId="11586A9E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5920" behindDoc="1" locked="0" layoutInCell="1" allowOverlap="1" wp14:anchorId="07FEDBFC" wp14:editId="540BF34C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143695847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52560394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-76367921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2EA2464E" w14:textId="77777777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226FDA6E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FEDBF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64.5pt;margin-top:-22.9pt;width:585.2pt;height:20.7pt;z-index:-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525603948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-76367921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2EA2464E" w14:textId="77777777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226FDA6E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188B3F7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36760B77" w14:textId="7E2B0016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00D49BD9" wp14:editId="44049092">
                <wp:extent cx="1158240" cy="391160"/>
                <wp:effectExtent l="0" t="0" r="0" b="0"/>
                <wp:docPr id="1995167633" name="Obraz 7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9A294BE" w14:textId="1EC5EEB0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76B7BB1" wp14:editId="7F84A549">
                <wp:extent cx="787400" cy="350520"/>
                <wp:effectExtent l="0" t="0" r="0" b="0"/>
                <wp:docPr id="2026054237" name="Obraz 6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1D3125ED" w14:textId="5A20ABAC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175276A" wp14:editId="5D45CEF0">
                <wp:extent cx="447040" cy="492760"/>
                <wp:effectExtent l="0" t="0" r="0" b="0"/>
                <wp:docPr id="1473708908" name="Obraz 5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DECE764" w14:textId="78149EB1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872" behindDoc="1" locked="0" layoutInCell="1" allowOverlap="1" wp14:anchorId="4A18D8A6" wp14:editId="7D51EACA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-68751803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1728636285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36A0D61F" w14:textId="1C9CE0E8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53433B74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18D8A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64.5pt;margin-top:-22.9pt;width:585.2pt;height:20.7pt;z-index:-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-687518036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1728636285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36A0D61F" w14:textId="1C9CE0E8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53433B74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2FD9EC" w14:textId="77777777" w:rsidR="00D600B5" w:rsidRDefault="00D600B5" w:rsidP="000A0E88">
      <w:pPr>
        <w:spacing w:after="0" w:line="240" w:lineRule="auto"/>
      </w:pPr>
      <w:r>
        <w:separator/>
      </w:r>
    </w:p>
  </w:footnote>
  <w:footnote w:type="continuationSeparator" w:id="0">
    <w:p w14:paraId="794081E3" w14:textId="77777777" w:rsidR="00D600B5" w:rsidRDefault="00D600B5" w:rsidP="000A0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CE1D8CD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CB69BFB" w14:textId="7C76DF34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bookmarkStart w:id="0" w:name="_Hlk212016778"/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1824" behindDoc="0" locked="0" layoutInCell="1" allowOverlap="1" wp14:anchorId="281D0787" wp14:editId="6E48DDEE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1159359129" name="Obraz 1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48AF981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62926D2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2672603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  <w:bookmarkEnd w:id="0"/>
  </w:tbl>
  <w:p w14:paraId="7E82DFCF" w14:textId="77777777" w:rsidR="000A0E88" w:rsidRDefault="000A0E8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F02E8C9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2CF2BBE6" w14:textId="754B45EF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0288" behindDoc="0" locked="0" layoutInCell="1" allowOverlap="1" wp14:anchorId="75C54B9D" wp14:editId="17CB821D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234010001" name="Obraz 8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71F35C0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35E06BB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4934F0B3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</w:tbl>
  <w:p w14:paraId="7BFB0519" w14:textId="77777777" w:rsidR="000A0E88" w:rsidRDefault="000A0E8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334F2"/>
    <w:multiLevelType w:val="hybridMultilevel"/>
    <w:tmpl w:val="358221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B63530"/>
    <w:multiLevelType w:val="hybridMultilevel"/>
    <w:tmpl w:val="73A61D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11610E"/>
    <w:multiLevelType w:val="hybridMultilevel"/>
    <w:tmpl w:val="DA521D80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" w15:restartNumberingAfterBreak="0">
    <w:nsid w:val="2EF07A6C"/>
    <w:multiLevelType w:val="hybridMultilevel"/>
    <w:tmpl w:val="1EA639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7FB0608"/>
    <w:multiLevelType w:val="hybridMultilevel"/>
    <w:tmpl w:val="AC70C0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FC18DF"/>
    <w:multiLevelType w:val="hybridMultilevel"/>
    <w:tmpl w:val="A118A0C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4103C7"/>
    <w:multiLevelType w:val="hybridMultilevel"/>
    <w:tmpl w:val="47C4997E"/>
    <w:lvl w:ilvl="0" w:tplc="0ED42AD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Arial" w:hint="default"/>
        <w:b w:val="0"/>
        <w:i w:val="0"/>
        <w:vanish w:val="0"/>
        <w:spacing w:val="-1"/>
        <w:w w:val="99"/>
        <w:sz w:val="24"/>
        <w:szCs w:val="24"/>
      </w:rPr>
    </w:lvl>
    <w:lvl w:ilvl="1" w:tplc="031C9CFA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8C33636"/>
    <w:multiLevelType w:val="hybridMultilevel"/>
    <w:tmpl w:val="D8221A5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7DB146BB"/>
    <w:multiLevelType w:val="hybridMultilevel"/>
    <w:tmpl w:val="CC7C4E0A"/>
    <w:lvl w:ilvl="0" w:tplc="ED1E43D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30155524">
    <w:abstractNumId w:val="7"/>
  </w:num>
  <w:num w:numId="2" w16cid:durableId="603727797">
    <w:abstractNumId w:val="3"/>
  </w:num>
  <w:num w:numId="3" w16cid:durableId="710377379">
    <w:abstractNumId w:val="8"/>
  </w:num>
  <w:num w:numId="4" w16cid:durableId="410929963">
    <w:abstractNumId w:val="6"/>
  </w:num>
  <w:num w:numId="5" w16cid:durableId="1231620163">
    <w:abstractNumId w:val="2"/>
  </w:num>
  <w:num w:numId="6" w16cid:durableId="859203227">
    <w:abstractNumId w:val="1"/>
  </w:num>
  <w:num w:numId="7" w16cid:durableId="1258565247">
    <w:abstractNumId w:val="4"/>
  </w:num>
  <w:num w:numId="8" w16cid:durableId="549458143">
    <w:abstractNumId w:val="5"/>
  </w:num>
  <w:num w:numId="9" w16cid:durableId="1486362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E88"/>
    <w:rsid w:val="000A0E88"/>
    <w:rsid w:val="000C4566"/>
    <w:rsid w:val="00115C36"/>
    <w:rsid w:val="002348C4"/>
    <w:rsid w:val="00263370"/>
    <w:rsid w:val="002B7670"/>
    <w:rsid w:val="002C16E6"/>
    <w:rsid w:val="003F03BD"/>
    <w:rsid w:val="00441E85"/>
    <w:rsid w:val="00446015"/>
    <w:rsid w:val="00540233"/>
    <w:rsid w:val="007876B2"/>
    <w:rsid w:val="00804D6A"/>
    <w:rsid w:val="008D7716"/>
    <w:rsid w:val="009F6AF7"/>
    <w:rsid w:val="00A719CE"/>
    <w:rsid w:val="00AB7F8A"/>
    <w:rsid w:val="00AF4208"/>
    <w:rsid w:val="00C836BF"/>
    <w:rsid w:val="00CB5653"/>
    <w:rsid w:val="00CD241E"/>
    <w:rsid w:val="00D600B5"/>
    <w:rsid w:val="00D753C2"/>
    <w:rsid w:val="00DD532B"/>
    <w:rsid w:val="00DD71C2"/>
    <w:rsid w:val="00E3266D"/>
    <w:rsid w:val="00F61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D7E9F8"/>
  <w15:chartTrackingRefBased/>
  <w15:docId w15:val="{EC483F51-8F4A-494F-B6AC-8ADED8C5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A0E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A0E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A0E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A0E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A0E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A0E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A0E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A0E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A0E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A0E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A0E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A0E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A0E8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A0E8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A0E8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A0E8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A0E8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A0E8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A0E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A0E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A0E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A0E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A0E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A0E8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A0E8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A0E8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A0E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A0E8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A0E88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0E88"/>
  </w:style>
  <w:style w:type="paragraph" w:styleId="Stopka">
    <w:name w:val="footer"/>
    <w:basedOn w:val="Normalny"/>
    <w:link w:val="Stopka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0E88"/>
  </w:style>
  <w:style w:type="paragraph" w:styleId="Tekstpodstawowy">
    <w:name w:val="Body Text"/>
    <w:basedOn w:val="Normalny"/>
    <w:link w:val="TekstpodstawowyZnak"/>
    <w:rsid w:val="003F03BD"/>
    <w:pPr>
      <w:spacing w:after="0" w:line="240" w:lineRule="auto"/>
      <w:jc w:val="both"/>
    </w:pPr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3F03BD"/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table" w:styleId="Tabela-Siatka">
    <w:name w:val="Table Grid"/>
    <w:basedOn w:val="Standardowy"/>
    <w:uiPriority w:val="59"/>
    <w:rsid w:val="008D771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219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spzarnowiec</dc:creator>
  <cp:keywords/>
  <dc:description/>
  <cp:lastModifiedBy>Daniel Mudlaff</cp:lastModifiedBy>
  <cp:revision>3</cp:revision>
  <dcterms:created xsi:type="dcterms:W3CDTF">2025-11-04T11:12:00Z</dcterms:created>
  <dcterms:modified xsi:type="dcterms:W3CDTF">2025-11-04T11:26:00Z</dcterms:modified>
</cp:coreProperties>
</file>