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A294" w14:textId="77777777" w:rsidR="00B67DD4" w:rsidRDefault="00855D72">
      <w:pPr>
        <w:spacing w:after="0"/>
        <w:ind w:left="-5" w:hanging="10"/>
      </w:pPr>
      <w:r>
        <w:rPr>
          <w:sz w:val="20"/>
        </w:rPr>
        <w:t xml:space="preserve">……………………………………………….………………………  </w:t>
      </w:r>
    </w:p>
    <w:p w14:paraId="110FF131" w14:textId="77777777" w:rsidR="00B67DD4" w:rsidRDefault="00855D72">
      <w:pPr>
        <w:spacing w:after="264" w:line="265" w:lineRule="auto"/>
        <w:ind w:left="-5" w:hanging="10"/>
      </w:pPr>
      <w:r>
        <w:rPr>
          <w:i/>
          <w:sz w:val="16"/>
        </w:rPr>
        <w:t xml:space="preserve">      (imię i nazwisko wnioskodawcy – rodzica kandydata) </w:t>
      </w:r>
    </w:p>
    <w:p w14:paraId="2BA4AE28" w14:textId="77777777" w:rsidR="00B67DD4" w:rsidRDefault="00855D72">
      <w:pPr>
        <w:spacing w:after="0"/>
        <w:ind w:left="-5" w:hanging="10"/>
      </w:pPr>
      <w:r>
        <w:rPr>
          <w:sz w:val="20"/>
        </w:rPr>
        <w:t xml:space="preserve">……………………………..…………………………………..…. </w:t>
      </w:r>
    </w:p>
    <w:p w14:paraId="67BA07B3" w14:textId="77777777" w:rsidR="00B67DD4" w:rsidRDefault="00855D72">
      <w:pPr>
        <w:spacing w:after="381" w:line="265" w:lineRule="auto"/>
        <w:ind w:left="-5" w:hanging="10"/>
      </w:pPr>
      <w:r>
        <w:rPr>
          <w:i/>
          <w:sz w:val="16"/>
        </w:rPr>
        <w:t xml:space="preserve">         (adres do korespondencji w </w:t>
      </w:r>
      <w:proofErr w:type="gramStart"/>
      <w:r>
        <w:rPr>
          <w:i/>
          <w:sz w:val="16"/>
        </w:rPr>
        <w:t>sprawach  rekrutacji</w:t>
      </w:r>
      <w:proofErr w:type="gramEnd"/>
      <w:r>
        <w:rPr>
          <w:i/>
          <w:sz w:val="16"/>
        </w:rPr>
        <w:t>)</w:t>
      </w:r>
      <w:r>
        <w:rPr>
          <w:b/>
          <w:sz w:val="16"/>
        </w:rPr>
        <w:t xml:space="preserve"> </w:t>
      </w:r>
    </w:p>
    <w:p w14:paraId="66C64FB1" w14:textId="77777777" w:rsidR="00B67DD4" w:rsidRDefault="00855D72">
      <w:pPr>
        <w:spacing w:after="220" w:line="265" w:lineRule="auto"/>
        <w:ind w:left="3504" w:right="551" w:hanging="10"/>
        <w:jc w:val="center"/>
      </w:pPr>
      <w:r>
        <w:rPr>
          <w:b/>
          <w:sz w:val="20"/>
        </w:rPr>
        <w:t xml:space="preserve">Dyrektor </w:t>
      </w:r>
    </w:p>
    <w:p w14:paraId="60EC2831" w14:textId="77777777" w:rsidR="00B67DD4" w:rsidRDefault="00855D72">
      <w:pPr>
        <w:spacing w:after="0" w:line="241" w:lineRule="auto"/>
        <w:ind w:left="6361" w:right="1428"/>
      </w:pPr>
      <w:r>
        <w:rPr>
          <w:b/>
          <w:sz w:val="20"/>
        </w:rPr>
        <w:t xml:space="preserve">Szkoły </w:t>
      </w:r>
      <w:proofErr w:type="gramStart"/>
      <w:r>
        <w:rPr>
          <w:b/>
          <w:sz w:val="20"/>
        </w:rPr>
        <w:t>Podstawowej  im.</w:t>
      </w:r>
      <w:proofErr w:type="gramEnd"/>
      <w:r>
        <w:rPr>
          <w:b/>
          <w:sz w:val="20"/>
        </w:rPr>
        <w:t xml:space="preserve"> Janusza Korczaka w Żarnowcu </w:t>
      </w:r>
    </w:p>
    <w:p w14:paraId="5ECED968" w14:textId="77777777" w:rsidR="00B67DD4" w:rsidRDefault="00855D72">
      <w:pPr>
        <w:spacing w:after="0" w:line="265" w:lineRule="auto"/>
        <w:ind w:left="3504" w:right="316" w:hanging="10"/>
        <w:jc w:val="center"/>
      </w:pPr>
      <w:r>
        <w:rPr>
          <w:b/>
          <w:sz w:val="20"/>
        </w:rPr>
        <w:t xml:space="preserve">ul. Szkolna 2 </w:t>
      </w:r>
    </w:p>
    <w:p w14:paraId="4077636B" w14:textId="77777777" w:rsidR="00B67DD4" w:rsidRDefault="00855D72" w:rsidP="00BA30A4">
      <w:pPr>
        <w:spacing w:after="1071" w:line="265" w:lineRule="auto"/>
        <w:ind w:left="6336" w:firstLine="36"/>
      </w:pPr>
      <w:r>
        <w:rPr>
          <w:b/>
          <w:sz w:val="20"/>
        </w:rPr>
        <w:t xml:space="preserve">84-110 </w:t>
      </w:r>
      <w:r w:rsidR="00BA30A4">
        <w:rPr>
          <w:b/>
          <w:sz w:val="20"/>
        </w:rPr>
        <w:t>Żarnowiec</w:t>
      </w:r>
    </w:p>
    <w:p w14:paraId="3F2DC448" w14:textId="77777777" w:rsidR="00B67DD4" w:rsidRDefault="00855D72">
      <w:pPr>
        <w:pStyle w:val="Nagwek1"/>
      </w:pPr>
      <w:r>
        <w:t xml:space="preserve">Zgłoszenie przyjęcia do klasy pierwszej </w:t>
      </w:r>
    </w:p>
    <w:p w14:paraId="31E6413D" w14:textId="77777777" w:rsidR="00E37B66" w:rsidRDefault="00855D72">
      <w:pPr>
        <w:spacing w:after="4" w:line="267" w:lineRule="auto"/>
        <w:ind w:left="3609" w:right="2956" w:hanging="1215"/>
        <w:rPr>
          <w:b/>
        </w:rPr>
      </w:pPr>
      <w:r>
        <w:rPr>
          <w:b/>
        </w:rPr>
        <w:t>Szkoły Podstawowej</w:t>
      </w:r>
      <w:r>
        <w:t xml:space="preserve"> </w:t>
      </w:r>
      <w:r>
        <w:rPr>
          <w:b/>
        </w:rPr>
        <w:t>im. Janusza Korczaka</w:t>
      </w:r>
      <w:r w:rsidR="00BA30A4">
        <w:rPr>
          <w:b/>
        </w:rPr>
        <w:t xml:space="preserve"> w Żarnowcu</w:t>
      </w:r>
    </w:p>
    <w:p w14:paraId="59CFD1C6" w14:textId="69618D83" w:rsidR="00B67DD4" w:rsidRDefault="00BA30A4" w:rsidP="00E37B66">
      <w:pPr>
        <w:spacing w:after="4" w:line="267" w:lineRule="auto"/>
        <w:ind w:left="3609" w:right="2956" w:hanging="1215"/>
        <w:jc w:val="center"/>
      </w:pPr>
      <w:r>
        <w:rPr>
          <w:b/>
        </w:rPr>
        <w:t>w roku szkolnym 202</w:t>
      </w:r>
      <w:r w:rsidR="00E37B66">
        <w:rPr>
          <w:b/>
        </w:rPr>
        <w:t>6</w:t>
      </w:r>
      <w:r w:rsidR="00855D72">
        <w:rPr>
          <w:b/>
        </w:rPr>
        <w:t>/202</w:t>
      </w:r>
      <w:r w:rsidR="00E37B66">
        <w:rPr>
          <w:b/>
        </w:rPr>
        <w:t>7</w:t>
      </w:r>
    </w:p>
    <w:p w14:paraId="14AF8E0C" w14:textId="77777777" w:rsidR="00B67DD4" w:rsidRDefault="00855D72">
      <w:pPr>
        <w:spacing w:after="376"/>
        <w:ind w:right="776"/>
        <w:jc w:val="center"/>
      </w:pPr>
      <w:r>
        <w:t xml:space="preserve">/dotyczy dzieci zamieszkałych w danym obwodzie szkoły/ </w:t>
      </w:r>
    </w:p>
    <w:p w14:paraId="2DE9122A" w14:textId="77777777" w:rsidR="00B67DD4" w:rsidRDefault="00855D72">
      <w:pPr>
        <w:spacing w:after="4" w:line="267" w:lineRule="auto"/>
        <w:ind w:left="370" w:right="2956" w:hanging="10"/>
      </w:pPr>
      <w:r>
        <w:rPr>
          <w:b/>
        </w:rPr>
        <w:t>I. Dane osobowe kandydata/ki i rodziców/opiekunów prawnych</w:t>
      </w:r>
      <w:r>
        <w:rPr>
          <w:b/>
          <w:vertAlign w:val="superscript"/>
        </w:rPr>
        <w:t xml:space="preserve">1 </w:t>
      </w:r>
      <w:r>
        <w:rPr>
          <w:i/>
        </w:rPr>
        <w:t xml:space="preserve"> </w:t>
      </w:r>
    </w:p>
    <w:p w14:paraId="616AAAC0" w14:textId="77777777" w:rsidR="00B67DD4" w:rsidRDefault="00855D72">
      <w:pPr>
        <w:spacing w:after="0" w:line="265" w:lineRule="auto"/>
        <w:ind w:left="-5" w:hanging="10"/>
      </w:pPr>
      <w:r>
        <w:rPr>
          <w:i/>
          <w:sz w:val="16"/>
        </w:rPr>
        <w:t>(Tabelę należy wypełnić komputerowo lub czytelnie literami drukowanymi)</w:t>
      </w:r>
    </w:p>
    <w:tbl>
      <w:tblPr>
        <w:tblStyle w:val="TableGrid"/>
        <w:tblW w:w="9074" w:type="dxa"/>
        <w:tblInd w:w="113" w:type="dxa"/>
        <w:tblCellMar>
          <w:top w:w="45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367"/>
        <w:gridCol w:w="3374"/>
        <w:gridCol w:w="683"/>
        <w:gridCol w:w="851"/>
        <w:gridCol w:w="1844"/>
        <w:gridCol w:w="1955"/>
      </w:tblGrid>
      <w:tr w:rsidR="00B67DD4" w14:paraId="5C0F85B4" w14:textId="77777777">
        <w:trPr>
          <w:trHeight w:val="49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6B41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7ED8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Imię/imiona i nazwisko kandydata/ki </w:t>
            </w:r>
          </w:p>
        </w:tc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0354" w14:textId="77777777" w:rsidR="00B67DD4" w:rsidRDefault="00B67DD4"/>
        </w:tc>
      </w:tr>
      <w:tr w:rsidR="00B67DD4" w14:paraId="1784EAE0" w14:textId="77777777">
        <w:trPr>
          <w:trHeight w:val="499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4293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E8BA" w14:textId="3E63CB8E" w:rsidR="00B67DD4" w:rsidRDefault="00855D72">
            <w:pPr>
              <w:ind w:left="1"/>
            </w:pPr>
            <w:r>
              <w:rPr>
                <w:sz w:val="20"/>
              </w:rPr>
              <w:t xml:space="preserve">Data </w:t>
            </w:r>
            <w:r w:rsidR="00E37B66">
              <w:rPr>
                <w:sz w:val="20"/>
              </w:rPr>
              <w:t>i</w:t>
            </w:r>
            <w:r>
              <w:rPr>
                <w:sz w:val="20"/>
              </w:rPr>
              <w:t xml:space="preserve"> miejsce urodzenia kandydata/ki </w:t>
            </w:r>
          </w:p>
        </w:tc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13EA" w14:textId="77777777" w:rsidR="00B67DD4" w:rsidRDefault="00B67DD4"/>
        </w:tc>
      </w:tr>
      <w:tr w:rsidR="00B67DD4" w14:paraId="69AAED1A" w14:textId="77777777">
        <w:trPr>
          <w:trHeight w:val="98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584F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ACBD" w14:textId="77777777" w:rsidR="00B67DD4" w:rsidRDefault="00855D72">
            <w:pPr>
              <w:ind w:left="1" w:right="58"/>
            </w:pPr>
            <w:r>
              <w:rPr>
                <w:sz w:val="20"/>
              </w:rPr>
              <w:t xml:space="preserve">PESEL kandydata/ki </w:t>
            </w:r>
            <w:r>
              <w:rPr>
                <w:i/>
                <w:sz w:val="20"/>
              </w:rPr>
              <w:t xml:space="preserve">w przypadku braku PESEL serię i numer paszportu lub innego dokumentu potwierdzającego tożsamość </w:t>
            </w:r>
          </w:p>
        </w:tc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808F" w14:textId="77777777" w:rsidR="00B67DD4" w:rsidRDefault="00B67DD4"/>
        </w:tc>
      </w:tr>
      <w:tr w:rsidR="00B67DD4" w14:paraId="5192F693" w14:textId="77777777">
        <w:trPr>
          <w:trHeight w:val="56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E1B9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69E5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Adres miejsca zamieszkania kandydata/ki </w:t>
            </w:r>
          </w:p>
        </w:tc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616A" w14:textId="77777777" w:rsidR="00B67DD4" w:rsidRDefault="00B67DD4"/>
        </w:tc>
      </w:tr>
      <w:tr w:rsidR="00B67DD4" w14:paraId="3B08ABF7" w14:textId="77777777">
        <w:trPr>
          <w:trHeight w:val="530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41CB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ACD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Imiona </w:t>
            </w:r>
            <w:proofErr w:type="gramStart"/>
            <w:r>
              <w:rPr>
                <w:sz w:val="20"/>
              </w:rPr>
              <w:t>i  nazwiska</w:t>
            </w:r>
            <w:proofErr w:type="gramEnd"/>
            <w:r>
              <w:rPr>
                <w:sz w:val="20"/>
              </w:rPr>
              <w:t xml:space="preserve"> </w:t>
            </w:r>
          </w:p>
          <w:p w14:paraId="772D0AD5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rodziców/opiekunów prawnych kandydata/ki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8EB5" w14:textId="77777777" w:rsidR="00B67DD4" w:rsidRDefault="00855D72">
            <w:r>
              <w:rPr>
                <w:sz w:val="20"/>
              </w:rPr>
              <w:t xml:space="preserve">matki 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7D02" w14:textId="77777777" w:rsidR="00B67DD4" w:rsidRDefault="00B67DD4"/>
        </w:tc>
      </w:tr>
      <w:tr w:rsidR="00B67DD4" w14:paraId="6FEC1685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EE7B" w14:textId="77777777" w:rsidR="00B67DD4" w:rsidRDefault="00B67D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D706" w14:textId="77777777" w:rsidR="00B67DD4" w:rsidRDefault="00B67DD4"/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E211" w14:textId="77777777" w:rsidR="00B67DD4" w:rsidRDefault="00855D72">
            <w:r>
              <w:rPr>
                <w:sz w:val="20"/>
              </w:rPr>
              <w:t xml:space="preserve">ojca 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5454" w14:textId="77777777" w:rsidR="00B67DD4" w:rsidRDefault="00B67DD4"/>
        </w:tc>
      </w:tr>
      <w:tr w:rsidR="00B67DD4" w14:paraId="303909C6" w14:textId="77777777">
        <w:trPr>
          <w:trHeight w:val="26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DDD5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1569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Adres zamieszkania rodziców/opiekunów prawnych kandydata/ki 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5E93F99" w14:textId="77777777" w:rsidR="00B67DD4" w:rsidRDefault="00B67DD4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C47E" w14:textId="77777777" w:rsidR="00B67DD4" w:rsidRDefault="00855D7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matki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15E6" w14:textId="77777777" w:rsidR="00B67DD4" w:rsidRDefault="00855D72">
            <w:pPr>
              <w:ind w:right="49"/>
              <w:jc w:val="center"/>
            </w:pPr>
            <w:r>
              <w:rPr>
                <w:sz w:val="20"/>
              </w:rPr>
              <w:t xml:space="preserve">ojca </w:t>
            </w:r>
          </w:p>
        </w:tc>
      </w:tr>
      <w:tr w:rsidR="00B67DD4" w14:paraId="48C4A119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8B617" w14:textId="77777777" w:rsidR="00B67DD4" w:rsidRDefault="00B67D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AE5CEE" w14:textId="77777777" w:rsidR="00B67DD4" w:rsidRDefault="00B67DD4"/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08BA" w14:textId="77777777" w:rsidR="00B67DD4" w:rsidRDefault="00855D72">
            <w:r>
              <w:rPr>
                <w:sz w:val="20"/>
              </w:rPr>
              <w:t xml:space="preserve">kod pocztowy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A18E" w14:textId="77777777" w:rsidR="00B67DD4" w:rsidRDefault="00B67DD4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CA8E" w14:textId="77777777" w:rsidR="00B67DD4" w:rsidRDefault="00B67DD4"/>
        </w:tc>
      </w:tr>
      <w:tr w:rsidR="00B67DD4" w14:paraId="41ECEDF6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50B22" w14:textId="77777777" w:rsidR="00B67DD4" w:rsidRDefault="00B67D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8E307" w14:textId="77777777" w:rsidR="00B67DD4" w:rsidRDefault="00B67DD4"/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6EEA" w14:textId="77777777" w:rsidR="00B67DD4" w:rsidRDefault="00855D72">
            <w:r>
              <w:rPr>
                <w:sz w:val="20"/>
              </w:rPr>
              <w:t xml:space="preserve">miejscowość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EC03" w14:textId="77777777" w:rsidR="00B67DD4" w:rsidRDefault="00B67DD4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033D" w14:textId="77777777" w:rsidR="00B67DD4" w:rsidRDefault="00B67DD4"/>
        </w:tc>
      </w:tr>
      <w:tr w:rsidR="00B67DD4" w14:paraId="28D4C497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1D60D" w14:textId="77777777" w:rsidR="00B67DD4" w:rsidRDefault="00B67D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D88D6" w14:textId="77777777" w:rsidR="00B67DD4" w:rsidRDefault="00B67DD4"/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6AF5" w14:textId="77777777" w:rsidR="00B67DD4" w:rsidRDefault="00855D72">
            <w:r>
              <w:rPr>
                <w:sz w:val="20"/>
              </w:rPr>
              <w:t xml:space="preserve">ulica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2473" w14:textId="77777777" w:rsidR="00B67DD4" w:rsidRDefault="00B67DD4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3BE5" w14:textId="77777777" w:rsidR="00B67DD4" w:rsidRDefault="00B67DD4"/>
        </w:tc>
      </w:tr>
      <w:tr w:rsidR="00B67DD4" w14:paraId="2A552DAB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AD33" w14:textId="77777777" w:rsidR="00B67DD4" w:rsidRDefault="00B67D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36ED" w14:textId="77777777" w:rsidR="00B67DD4" w:rsidRDefault="00B67DD4"/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DAD1" w14:textId="77777777" w:rsidR="00B67DD4" w:rsidRDefault="00855D72">
            <w:pPr>
              <w:ind w:right="255"/>
            </w:pPr>
            <w:r>
              <w:rPr>
                <w:sz w:val="20"/>
              </w:rPr>
              <w:t xml:space="preserve">nr domu/ nr mieszkania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7106" w14:textId="77777777" w:rsidR="00B67DD4" w:rsidRDefault="00B67DD4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B8A4" w14:textId="77777777" w:rsidR="00B67DD4" w:rsidRDefault="00B67DD4"/>
        </w:tc>
      </w:tr>
      <w:tr w:rsidR="00B67DD4" w14:paraId="02788E7A" w14:textId="77777777">
        <w:trPr>
          <w:trHeight w:val="499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B48B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ED8B" w14:textId="77777777" w:rsidR="00B67DD4" w:rsidRDefault="00855D72">
            <w:pPr>
              <w:ind w:left="1"/>
            </w:pPr>
            <w:r>
              <w:rPr>
                <w:sz w:val="20"/>
              </w:rPr>
              <w:t xml:space="preserve">Adres poczty elektronicznej i numery telefonów rodziców/opiekunów prawnych kandydata/ki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DE69" w14:textId="77777777" w:rsidR="00B67DD4" w:rsidRDefault="00855D72">
            <w:r>
              <w:rPr>
                <w:sz w:val="20"/>
              </w:rPr>
              <w:t xml:space="preserve">telefon do kontaktu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5815" w14:textId="77777777" w:rsidR="00B67DD4" w:rsidRDefault="00B67DD4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F3DF" w14:textId="77777777" w:rsidR="00B67DD4" w:rsidRDefault="00B67DD4"/>
        </w:tc>
      </w:tr>
      <w:tr w:rsidR="00B67DD4" w14:paraId="6065F7D7" w14:textId="77777777">
        <w:trPr>
          <w:trHeight w:val="7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9757" w14:textId="77777777" w:rsidR="00B67DD4" w:rsidRDefault="00B67D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C736" w14:textId="77777777" w:rsidR="00B67DD4" w:rsidRDefault="00B67DD4"/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54F4" w14:textId="77777777" w:rsidR="00B67DD4" w:rsidRDefault="00855D72">
            <w:r>
              <w:rPr>
                <w:sz w:val="20"/>
              </w:rPr>
              <w:t xml:space="preserve">adres poczty elektronicznej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1C09" w14:textId="77777777" w:rsidR="00B67DD4" w:rsidRDefault="00B67DD4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67CD" w14:textId="77777777" w:rsidR="00B67DD4" w:rsidRDefault="00B67DD4"/>
        </w:tc>
      </w:tr>
      <w:tr w:rsidR="00B67DD4" w14:paraId="6E884EAA" w14:textId="77777777">
        <w:trPr>
          <w:trHeight w:val="739"/>
        </w:trPr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E12D" w14:textId="77777777" w:rsidR="00B67DD4" w:rsidRDefault="00855D72">
            <w:pPr>
              <w:ind w:left="1"/>
            </w:pPr>
            <w:r>
              <w:rPr>
                <w:b/>
              </w:rPr>
              <w:t>DO ZGŁOSZENIA DOŁĄCZA SIĘ OŚWIADCZENIE O MIEJSCU ZAMIESZKANIA KANDYDATA/KI ORAZ RODZICÓW/OPIEKUNÓW PRAWNYCH KANDYDATA/KI</w:t>
            </w:r>
            <w:r>
              <w:rPr>
                <w:b/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7E3ECF5B" w14:textId="77777777" w:rsidR="00B67DD4" w:rsidRDefault="00855D72">
      <w:pPr>
        <w:spacing w:after="139"/>
      </w:pPr>
      <w:r>
        <w:rPr>
          <w:noProof/>
        </w:rPr>
        <mc:AlternateContent>
          <mc:Choice Requires="wpg">
            <w:drawing>
              <wp:inline distT="0" distB="0" distL="0" distR="0" wp14:anchorId="6E98BAE5" wp14:editId="7446CF9C">
                <wp:extent cx="1829435" cy="7620"/>
                <wp:effectExtent l="0" t="0" r="0" b="0"/>
                <wp:docPr id="4779" name="Group 4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5092" name="Shape 5092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9" style="width:144.05pt;height:0.600037pt;mso-position-horizontal-relative:char;mso-position-vertical-relative:line" coordsize="18294,76">
                <v:shape id="Shape 5093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AA5E326" w14:textId="77777777" w:rsidR="00B67DD4" w:rsidRDefault="00855D72">
      <w:pPr>
        <w:spacing w:after="0"/>
      </w:pPr>
      <w:r>
        <w:rPr>
          <w:sz w:val="16"/>
          <w:vertAlign w:val="superscript"/>
        </w:rPr>
        <w:t>1</w:t>
      </w:r>
      <w:r>
        <w:rPr>
          <w:sz w:val="16"/>
        </w:rPr>
        <w:t xml:space="preserve">Zgodnie z art. 151 ust. </w:t>
      </w:r>
      <w:proofErr w:type="gramStart"/>
      <w:r>
        <w:rPr>
          <w:sz w:val="16"/>
        </w:rPr>
        <w:t>1  ustawy</w:t>
      </w:r>
      <w:proofErr w:type="gramEnd"/>
      <w:r>
        <w:rPr>
          <w:sz w:val="16"/>
        </w:rPr>
        <w:t xml:space="preserve"> z dnia 14 grudnia 2016 r. - Prawo oświatowe (tj.  Dz. U. z 2020 r. poz. 910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 xml:space="preserve">. zm.). </w:t>
      </w:r>
    </w:p>
    <w:p w14:paraId="590803D7" w14:textId="77777777" w:rsidR="00B67DD4" w:rsidRDefault="00855D72">
      <w:pPr>
        <w:spacing w:after="0" w:line="242" w:lineRule="auto"/>
        <w:ind w:left="142" w:right="707" w:hanging="142"/>
        <w:jc w:val="both"/>
      </w:pPr>
      <w:r>
        <w:rPr>
          <w:sz w:val="16"/>
          <w:vertAlign w:val="superscript"/>
        </w:rPr>
        <w:t>2</w:t>
      </w:r>
      <w:r>
        <w:rPr>
          <w:rFonts w:ascii="Times New Roman" w:eastAsia="Times New Roman" w:hAnsi="Times New Roman" w:cs="Times New Roman"/>
          <w:sz w:val="16"/>
        </w:rPr>
        <w:t>Zgodnie z art. 151 ust. 2 ustawy z dnia 14 grudnia 2016 r. - Prawa oświatowego (</w:t>
      </w:r>
      <w:proofErr w:type="gramStart"/>
      <w:r>
        <w:rPr>
          <w:rFonts w:ascii="Times New Roman" w:eastAsia="Times New Roman" w:hAnsi="Times New Roman" w:cs="Times New Roman"/>
          <w:sz w:val="16"/>
        </w:rPr>
        <w:t>tekst  jednolity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Dz. U. z 2020 r. poz. 910 z </w:t>
      </w:r>
      <w:proofErr w:type="spellStart"/>
      <w:r>
        <w:rPr>
          <w:rFonts w:ascii="Times New Roman" w:eastAsia="Times New Roman" w:hAnsi="Times New Roman" w:cs="Times New Roman"/>
          <w:sz w:val="16"/>
        </w:rPr>
        <w:t>późn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zm.), do </w:t>
      </w:r>
      <w:proofErr w:type="gramStart"/>
      <w:r>
        <w:rPr>
          <w:rFonts w:ascii="Times New Roman" w:eastAsia="Times New Roman" w:hAnsi="Times New Roman" w:cs="Times New Roman"/>
          <w:sz w:val="16"/>
        </w:rPr>
        <w:t>zgłoszenia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na podstawie którego, przyjmowane są dzieci do szkoły podstawowej, dołącza się </w:t>
      </w:r>
      <w:r>
        <w:rPr>
          <w:rFonts w:ascii="Times New Roman" w:eastAsia="Times New Roman" w:hAnsi="Times New Roman" w:cs="Times New Roman"/>
          <w:sz w:val="16"/>
          <w:u w:val="single" w:color="000000"/>
        </w:rPr>
        <w:t>oświadczenie</w:t>
      </w:r>
      <w:r>
        <w:rPr>
          <w:rFonts w:ascii="Times New Roman" w:eastAsia="Times New Roman" w:hAnsi="Times New Roman" w:cs="Times New Roman"/>
          <w:sz w:val="16"/>
        </w:rPr>
        <w:t xml:space="preserve"> o miejscu zamieszkania rodziców kandydata i kandydata. </w:t>
      </w:r>
      <w:r>
        <w:rPr>
          <w:rFonts w:ascii="Times New Roman" w:eastAsia="Times New Roman" w:hAnsi="Times New Roman" w:cs="Times New Roman"/>
          <w:sz w:val="16"/>
        </w:rPr>
        <w:lastRenderedPageBreak/>
        <w:t xml:space="preserve">Oświadczenie składa się pod rygorem odpowiedzialności karnej za składanie fałszywych oświadczeń, które jest jednoznaczne </w:t>
      </w:r>
      <w:proofErr w:type="gramStart"/>
      <w:r>
        <w:rPr>
          <w:rFonts w:ascii="Times New Roman" w:eastAsia="Times New Roman" w:hAnsi="Times New Roman" w:cs="Times New Roman"/>
          <w:sz w:val="16"/>
        </w:rPr>
        <w:t>z  pouczeniem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</w:rPr>
        <w:t>organu  o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odpowiedzialności karnej za składanie fałszywych oświadczeń.</w:t>
      </w:r>
    </w:p>
    <w:p w14:paraId="2388438C" w14:textId="77777777" w:rsidR="00B67DD4" w:rsidRDefault="00855D72">
      <w:pPr>
        <w:spacing w:after="4" w:line="267" w:lineRule="auto"/>
        <w:ind w:left="-5" w:right="2956" w:hanging="10"/>
      </w:pPr>
      <w:r>
        <w:rPr>
          <w:b/>
        </w:rPr>
        <w:t xml:space="preserve">Pouczenie </w:t>
      </w:r>
    </w:p>
    <w:p w14:paraId="3D940FAD" w14:textId="77777777" w:rsidR="00B67DD4" w:rsidRDefault="00855D72">
      <w:pPr>
        <w:numPr>
          <w:ilvl w:val="0"/>
          <w:numId w:val="1"/>
        </w:numPr>
        <w:spacing w:after="13" w:line="274" w:lineRule="auto"/>
        <w:ind w:right="692" w:hanging="360"/>
        <w:jc w:val="both"/>
      </w:pPr>
      <w:r>
        <w:t>Dane osobowe zawarte w niniejszym wniosku i załącznikach do wniosku będą wykorzystywane wyłącznie dla potrzeb związanych z postępowaniem rekrutacyjnym,</w:t>
      </w:r>
      <w:r>
        <w:rPr>
          <w:b/>
        </w:rPr>
        <w:t xml:space="preserve"> </w:t>
      </w:r>
      <w:r>
        <w:t xml:space="preserve">prowadzonym na podstawie ustawy z dnia 14 grudnia 2016 r. - Prawo oświatowe (tekst jednolity Dz. U. z 2020 r. poz. 910 z </w:t>
      </w:r>
      <w:proofErr w:type="spellStart"/>
      <w:r>
        <w:t>późn</w:t>
      </w:r>
      <w:proofErr w:type="spellEnd"/>
      <w:r>
        <w:t>. zm.).</w:t>
      </w:r>
    </w:p>
    <w:p w14:paraId="742A3410" w14:textId="77777777" w:rsidR="00B67DD4" w:rsidRDefault="00855D72">
      <w:pPr>
        <w:numPr>
          <w:ilvl w:val="0"/>
          <w:numId w:val="1"/>
        </w:numPr>
        <w:spacing w:after="13" w:line="274" w:lineRule="auto"/>
        <w:ind w:right="692" w:hanging="360"/>
        <w:jc w:val="both"/>
      </w:pPr>
      <w:r>
        <w:t>Administratorem danych osobowych zawartych we wniosku oraz załącznikach do wniosku jest dyrektor szkoły podstawowej, do której wniosek został złożony.</w:t>
      </w:r>
    </w:p>
    <w:p w14:paraId="121C5050" w14:textId="77777777" w:rsidR="00B67DD4" w:rsidRDefault="00855D72">
      <w:pPr>
        <w:numPr>
          <w:ilvl w:val="0"/>
          <w:numId w:val="1"/>
        </w:numPr>
        <w:spacing w:after="271" w:line="274" w:lineRule="auto"/>
        <w:ind w:right="692" w:hanging="360"/>
        <w:jc w:val="both"/>
      </w:pPr>
      <w:r>
        <w:t xml:space="preserve">Dane osobowe Państwa i Państwa dziecka będą przetwarzane na podstawie art. 6 ust. 1 lit., c ogólnego Rozporządzenia Parlamentu Europejskiego Rady (UE) 2016/679  z dnia 27 kwietnia 2016 r. w sprawie ochrony osób fizycznych w związku z przetwarzaniem danych osobowych i w sprawie swobodnego przepływu takich danych oraz uchylenia dyrektyw 95/46/WE (4.5.2016 L 119/38 Dziennik Urzędowy Unii Europejskiej PL) o ochronie danych osobowych w celu realizacji zadań ustawowych, określonych w ustawie z dnia 14 grudnia 2016 r. - Prawo oświatowe (tekst jednolity Dz. U. z 2019 r. poz. 1148 z </w:t>
      </w:r>
      <w:proofErr w:type="spellStart"/>
      <w:r>
        <w:t>późn</w:t>
      </w:r>
      <w:proofErr w:type="spellEnd"/>
      <w:r>
        <w:t xml:space="preserve">. zm.) w celu realizacji postępowania rekrutacyjnego o którym mowa w art. 133 ust. </w:t>
      </w:r>
      <w:proofErr w:type="gramStart"/>
      <w:r>
        <w:t>1  ww.</w:t>
      </w:r>
      <w:proofErr w:type="gramEnd"/>
      <w:r>
        <w:t xml:space="preserve"> ustawy.</w:t>
      </w:r>
    </w:p>
    <w:p w14:paraId="6341C256" w14:textId="77777777" w:rsidR="00B67DD4" w:rsidRDefault="00855D72">
      <w:pPr>
        <w:spacing w:after="4" w:line="267" w:lineRule="auto"/>
        <w:ind w:left="-5" w:right="2956" w:hanging="10"/>
      </w:pPr>
      <w:r>
        <w:rPr>
          <w:b/>
        </w:rPr>
        <w:t xml:space="preserve">Oświadczenia wnioskodawcy </w:t>
      </w:r>
    </w:p>
    <w:p w14:paraId="6CC93CB3" w14:textId="77777777" w:rsidR="00B67DD4" w:rsidRDefault="00855D72">
      <w:pPr>
        <w:spacing w:after="1072" w:line="274" w:lineRule="auto"/>
        <w:ind w:left="715" w:right="692" w:hanging="37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1. </w:t>
      </w:r>
      <w:r>
        <w:t>Oświadczam, że podane we wniosku oraz załącznikach do wniosku dane są zgodne z aktualnym stanem faktycznym i jestem świadomy odpowiedzialności karnej za złożenie fałszywego oświadczenia</w:t>
      </w:r>
      <w:r>
        <w:rPr>
          <w:vertAlign w:val="superscript"/>
        </w:rPr>
        <w:footnoteReference w:id="1"/>
      </w:r>
      <w:r>
        <w:t>.</w:t>
      </w:r>
    </w:p>
    <w:p w14:paraId="7F2A8899" w14:textId="77777777" w:rsidR="00B67DD4" w:rsidRDefault="00855D72">
      <w:pPr>
        <w:spacing w:after="0"/>
        <w:ind w:right="709"/>
        <w:jc w:val="right"/>
      </w:pPr>
      <w:r>
        <w:t xml:space="preserve">________________________________ </w:t>
      </w:r>
    </w:p>
    <w:p w14:paraId="1DC7533D" w14:textId="29351CAD" w:rsidR="00B67DD4" w:rsidRDefault="00855D72">
      <w:pPr>
        <w:spacing w:after="0"/>
        <w:ind w:right="1142"/>
        <w:jc w:val="right"/>
      </w:pPr>
      <w:r>
        <w:rPr>
          <w:i/>
          <w:sz w:val="20"/>
        </w:rPr>
        <w:t xml:space="preserve">  (podpis rodzic</w:t>
      </w:r>
      <w:r w:rsidR="00E37B66">
        <w:rPr>
          <w:i/>
          <w:sz w:val="20"/>
        </w:rPr>
        <w:t>ów</w:t>
      </w:r>
      <w:r>
        <w:rPr>
          <w:i/>
          <w:sz w:val="20"/>
        </w:rPr>
        <w:t>/opiekun</w:t>
      </w:r>
      <w:r w:rsidR="00E37B66">
        <w:rPr>
          <w:i/>
          <w:sz w:val="20"/>
        </w:rPr>
        <w:t>ów</w:t>
      </w:r>
      <w:r>
        <w:rPr>
          <w:i/>
          <w:sz w:val="20"/>
        </w:rPr>
        <w:t xml:space="preserve"> prawn</w:t>
      </w:r>
      <w:r w:rsidR="00E37B66">
        <w:rPr>
          <w:i/>
          <w:sz w:val="20"/>
        </w:rPr>
        <w:t>ych</w:t>
      </w:r>
      <w:r>
        <w:rPr>
          <w:i/>
          <w:sz w:val="20"/>
        </w:rPr>
        <w:t xml:space="preserve">) </w:t>
      </w:r>
      <w:r>
        <w:br w:type="page"/>
      </w:r>
    </w:p>
    <w:p w14:paraId="02D1162B" w14:textId="77777777" w:rsidR="00B67DD4" w:rsidRDefault="00855D72">
      <w:pPr>
        <w:spacing w:after="15"/>
        <w:ind w:right="668"/>
        <w:jc w:val="right"/>
      </w:pPr>
      <w:r>
        <w:rPr>
          <w:rFonts w:ascii="Times New Roman" w:eastAsia="Times New Roman" w:hAnsi="Times New Roman" w:cs="Times New Roman"/>
          <w:b/>
          <w:i/>
          <w:sz w:val="16"/>
        </w:rPr>
        <w:lastRenderedPageBreak/>
        <w:t xml:space="preserve"> </w:t>
      </w:r>
    </w:p>
    <w:p w14:paraId="2A4C1C48" w14:textId="77777777" w:rsidR="00B67DD4" w:rsidRDefault="00855D72">
      <w:pPr>
        <w:spacing w:after="36"/>
        <w:ind w:right="707"/>
        <w:jc w:val="right"/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Załącznik nr 1 do zgłoszenia </w:t>
      </w:r>
    </w:p>
    <w:p w14:paraId="44E5B386" w14:textId="77777777" w:rsidR="00B67DD4" w:rsidRDefault="00855D72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B250375" w14:textId="77777777" w:rsidR="00B67DD4" w:rsidRDefault="00855D72">
      <w:pPr>
        <w:spacing w:after="13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60268F0" w14:textId="77777777" w:rsidR="00B67DD4" w:rsidRDefault="00855D72">
      <w:pPr>
        <w:spacing w:after="461"/>
        <w:ind w:right="65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8072F6" w14:textId="77777777" w:rsidR="00B67DD4" w:rsidRDefault="00855D72">
      <w:pPr>
        <w:spacing w:after="3" w:line="267" w:lineRule="auto"/>
        <w:ind w:left="4223" w:right="1045" w:hanging="2672"/>
      </w:pPr>
      <w:r>
        <w:rPr>
          <w:rFonts w:ascii="Times New Roman" w:eastAsia="Times New Roman" w:hAnsi="Times New Roman" w:cs="Times New Roman"/>
          <w:b/>
          <w:sz w:val="24"/>
        </w:rPr>
        <w:t>Oświadczenie o miejscu zamieszkania rodzica/opiekuna prawnego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kandydata/ ki</w:t>
      </w:r>
      <w:r>
        <w:rPr>
          <w:rFonts w:ascii="Times New Roman" w:eastAsia="Times New Roman" w:hAnsi="Times New Roman" w:cs="Times New Roman"/>
        </w:rPr>
        <w:t xml:space="preserve"> </w:t>
      </w:r>
    </w:p>
    <w:p w14:paraId="5BC734E9" w14:textId="77777777" w:rsidR="00B67DD4" w:rsidRDefault="00855D72">
      <w:pPr>
        <w:spacing w:after="0"/>
        <w:ind w:right="64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445BE11" w14:textId="77777777" w:rsidR="00B67DD4" w:rsidRDefault="00855D72">
      <w:pPr>
        <w:spacing w:after="0"/>
        <w:ind w:right="64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299497A" w14:textId="77777777" w:rsidR="00B67DD4" w:rsidRDefault="00855D72">
      <w:pPr>
        <w:spacing w:after="0"/>
        <w:ind w:right="64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DA482BE" w14:textId="77777777" w:rsidR="00B67DD4" w:rsidRDefault="00855D72">
      <w:pPr>
        <w:spacing w:after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38A06C" w14:textId="77777777" w:rsidR="00B67DD4" w:rsidRDefault="00855D72">
      <w:pPr>
        <w:spacing w:after="106" w:line="265" w:lineRule="auto"/>
        <w:ind w:left="-5" w:right="63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Oświadczam, </w:t>
      </w:r>
      <w:proofErr w:type="gramStart"/>
      <w:r>
        <w:rPr>
          <w:rFonts w:ascii="Times New Roman" w:eastAsia="Times New Roman" w:hAnsi="Times New Roman" w:cs="Times New Roman"/>
          <w:sz w:val="24"/>
        </w:rPr>
        <w:t>że  miejscem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mojego zamieszkania oraz zamieszkania mojej </w:t>
      </w:r>
    </w:p>
    <w:p w14:paraId="066F2136" w14:textId="77777777" w:rsidR="00B67DD4" w:rsidRDefault="00855D72">
      <w:pPr>
        <w:spacing w:after="0" w:line="406" w:lineRule="auto"/>
        <w:ind w:left="-5" w:right="639" w:hanging="10"/>
      </w:pPr>
      <w:r>
        <w:rPr>
          <w:rFonts w:ascii="Times New Roman" w:eastAsia="Times New Roman" w:hAnsi="Times New Roman" w:cs="Times New Roman"/>
          <w:sz w:val="24"/>
        </w:rPr>
        <w:t>córki/syna……………………………………………………………………………………………. jest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miejscowość 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59BD27" w14:textId="77777777" w:rsidR="00B67DD4" w:rsidRDefault="00855D72">
      <w:pPr>
        <w:spacing w:after="18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BA6546" w14:textId="77777777" w:rsidR="00B67DD4" w:rsidRDefault="00855D72">
      <w:pPr>
        <w:spacing w:after="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CBFBAF" w14:textId="77777777" w:rsidR="00B67DD4" w:rsidRDefault="00855D72">
      <w:pPr>
        <w:spacing w:after="512" w:line="265" w:lineRule="auto"/>
        <w:ind w:left="-5" w:right="639" w:hanging="10"/>
      </w:pPr>
      <w:r>
        <w:rPr>
          <w:rFonts w:ascii="Times New Roman" w:eastAsia="Times New Roman" w:hAnsi="Times New Roman" w:cs="Times New Roman"/>
          <w:sz w:val="24"/>
        </w:rPr>
        <w:t>Jestem świadomy/a odpowiedzialności karnej za złożenie fałszywego oświadczenia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6832677" w14:textId="77777777" w:rsidR="00B67DD4" w:rsidRDefault="00855D72">
      <w:pPr>
        <w:spacing w:after="4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677E6C" w14:textId="115D2B6A" w:rsidR="00B67DD4" w:rsidRDefault="00855D72" w:rsidP="00E37B66">
      <w:pPr>
        <w:spacing w:after="0" w:line="265" w:lineRule="auto"/>
        <w:ind w:right="639"/>
      </w:pPr>
      <w:r>
        <w:rPr>
          <w:rFonts w:ascii="Times New Roman" w:eastAsia="Times New Roman" w:hAnsi="Times New Roman" w:cs="Times New Roman"/>
          <w:sz w:val="24"/>
        </w:rPr>
        <w:t xml:space="preserve">  ……………………………………</w:t>
      </w:r>
      <w:r w:rsidR="00E37B66">
        <w:rPr>
          <w:rFonts w:ascii="Times New Roman" w:eastAsia="Times New Roman" w:hAnsi="Times New Roman" w:cs="Times New Roman"/>
          <w:sz w:val="24"/>
        </w:rPr>
        <w:t xml:space="preserve">  </w:t>
      </w:r>
      <w:r w:rsidR="00E37B66">
        <w:rPr>
          <w:rFonts w:ascii="Times New Roman" w:eastAsia="Times New Roman" w:hAnsi="Times New Roman" w:cs="Times New Roman"/>
          <w:sz w:val="24"/>
        </w:rPr>
        <w:tab/>
      </w:r>
      <w:r w:rsidR="00E37B66">
        <w:rPr>
          <w:rFonts w:ascii="Times New Roman" w:eastAsia="Times New Roman" w:hAnsi="Times New Roman" w:cs="Times New Roman"/>
          <w:sz w:val="24"/>
        </w:rPr>
        <w:tab/>
      </w:r>
      <w:r w:rsidR="00E37B66">
        <w:rPr>
          <w:rFonts w:ascii="Times New Roman" w:eastAsia="Times New Roman" w:hAnsi="Times New Roman" w:cs="Times New Roman"/>
          <w:sz w:val="24"/>
        </w:rPr>
        <w:tab/>
        <w:t>……….…………………………….…..</w:t>
      </w:r>
    </w:p>
    <w:p w14:paraId="1D69AAE3" w14:textId="77777777" w:rsidR="00B67DD4" w:rsidRDefault="00855D72">
      <w:pPr>
        <w:spacing w:after="15"/>
      </w:pPr>
      <w:r>
        <w:rPr>
          <w:rFonts w:ascii="Times New Roman" w:eastAsia="Times New Roman" w:hAnsi="Times New Roman" w:cs="Times New Roman"/>
          <w:i/>
          <w:sz w:val="16"/>
        </w:rPr>
        <w:t xml:space="preserve">     /miejscowość i data/                                                                                                                   /czytelny podpis osoby składającej oświadczenie/ </w:t>
      </w:r>
    </w:p>
    <w:p w14:paraId="79CD7C09" w14:textId="77777777" w:rsidR="00B67DD4" w:rsidRDefault="00855D72">
      <w:pPr>
        <w:spacing w:after="123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5B1C6EFD" w14:textId="77777777" w:rsidR="00B67DD4" w:rsidRDefault="00855D72">
      <w:pPr>
        <w:spacing w:after="485"/>
        <w:ind w:right="656"/>
        <w:jc w:val="center"/>
      </w:pPr>
      <w:r>
        <w:rPr>
          <w:sz w:val="24"/>
        </w:rPr>
        <w:t xml:space="preserve"> </w:t>
      </w:r>
    </w:p>
    <w:p w14:paraId="6CDAB45A" w14:textId="77777777" w:rsidR="00B67DD4" w:rsidRDefault="00855D72">
      <w:pPr>
        <w:spacing w:after="483"/>
      </w:pPr>
      <w:r>
        <w:rPr>
          <w:sz w:val="24"/>
        </w:rPr>
        <w:t xml:space="preserve"> </w:t>
      </w:r>
    </w:p>
    <w:p w14:paraId="1D45D5BC" w14:textId="77777777" w:rsidR="00B67DD4" w:rsidRDefault="00855D72">
      <w:pPr>
        <w:spacing w:after="485"/>
      </w:pPr>
      <w:r>
        <w:rPr>
          <w:sz w:val="24"/>
        </w:rPr>
        <w:t xml:space="preserve"> </w:t>
      </w:r>
    </w:p>
    <w:p w14:paraId="1B255CA6" w14:textId="77777777" w:rsidR="00B67DD4" w:rsidRDefault="00855D72">
      <w:pPr>
        <w:spacing w:after="408"/>
      </w:pPr>
      <w:r>
        <w:rPr>
          <w:sz w:val="24"/>
        </w:rPr>
        <w:t xml:space="preserve"> </w:t>
      </w:r>
    </w:p>
    <w:p w14:paraId="03600D7F" w14:textId="77777777" w:rsidR="00B67DD4" w:rsidRDefault="00855D72">
      <w:pPr>
        <w:spacing w:after="113"/>
      </w:pPr>
      <w:r>
        <w:t xml:space="preserve"> </w:t>
      </w:r>
    </w:p>
    <w:p w14:paraId="16F275AA" w14:textId="77777777" w:rsidR="00B67DD4" w:rsidRDefault="00855D72">
      <w:pPr>
        <w:spacing w:after="0"/>
      </w:pPr>
      <w:r>
        <w:t xml:space="preserve"> </w:t>
      </w:r>
    </w:p>
    <w:sectPr w:rsidR="00B67DD4">
      <w:pgSz w:w="11906" w:h="16838"/>
      <w:pgMar w:top="915" w:right="310" w:bottom="71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E8C6" w14:textId="77777777" w:rsidR="00103DAA" w:rsidRDefault="00103DAA">
      <w:pPr>
        <w:spacing w:after="0" w:line="240" w:lineRule="auto"/>
      </w:pPr>
      <w:r>
        <w:separator/>
      </w:r>
    </w:p>
  </w:endnote>
  <w:endnote w:type="continuationSeparator" w:id="0">
    <w:p w14:paraId="1C445F3E" w14:textId="77777777" w:rsidR="00103DAA" w:rsidRDefault="0010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F16B" w14:textId="77777777" w:rsidR="00103DAA" w:rsidRDefault="00103DAA">
      <w:pPr>
        <w:spacing w:after="0" w:line="258" w:lineRule="auto"/>
        <w:ind w:left="339" w:right="706" w:hanging="339"/>
        <w:jc w:val="both"/>
      </w:pPr>
      <w:r>
        <w:separator/>
      </w:r>
    </w:p>
  </w:footnote>
  <w:footnote w:type="continuationSeparator" w:id="0">
    <w:p w14:paraId="35BB7743" w14:textId="77777777" w:rsidR="00103DAA" w:rsidRDefault="00103DAA">
      <w:pPr>
        <w:spacing w:after="0" w:line="258" w:lineRule="auto"/>
        <w:ind w:left="339" w:right="706" w:hanging="339"/>
        <w:jc w:val="both"/>
      </w:pPr>
      <w:r>
        <w:continuationSeparator/>
      </w:r>
    </w:p>
  </w:footnote>
  <w:footnote w:id="1">
    <w:p w14:paraId="7175938F" w14:textId="77777777" w:rsidR="00B67DD4" w:rsidRDefault="00855D72">
      <w:pPr>
        <w:pStyle w:val="footnotedescription"/>
        <w:spacing w:line="258" w:lineRule="auto"/>
        <w:ind w:left="339" w:right="706" w:hanging="339"/>
      </w:pPr>
      <w:r>
        <w:rPr>
          <w:rStyle w:val="footnotemark"/>
        </w:rPr>
        <w:footnoteRef/>
      </w:r>
      <w:r>
        <w:t xml:space="preserve"> Zgodnie z art. 233 § 1 Kodeksu karnego (tekst jednolity Dz. U. z 2020 r. poz. 1444 z </w:t>
      </w:r>
      <w:proofErr w:type="spellStart"/>
      <w:r>
        <w:t>późn</w:t>
      </w:r>
      <w:proofErr w:type="spellEnd"/>
      <w:r>
        <w:t xml:space="preserve">. zm.) - kto, składając zeznanie mające służyć za </w:t>
      </w:r>
      <w:proofErr w:type="gramStart"/>
      <w:r>
        <w:t>dowód  w</w:t>
      </w:r>
      <w:proofErr w:type="gramEnd"/>
      <w:r>
        <w:t xml:space="preserve"> postępowaniu sądowym lub w </w:t>
      </w:r>
      <w:proofErr w:type="gramStart"/>
      <w:r>
        <w:t>innym  postępowaniu</w:t>
      </w:r>
      <w:proofErr w:type="gramEnd"/>
      <w:r>
        <w:t xml:space="preserve"> prowadzonym na podstawie ustawy, </w:t>
      </w:r>
      <w:proofErr w:type="gramStart"/>
      <w:r>
        <w:t>zezna  nieprawdę</w:t>
      </w:r>
      <w:proofErr w:type="gramEnd"/>
      <w:r>
        <w:t xml:space="preserve"> lub zataja prawdę podlega karze pozbawienia wolności od 6 miesięcy do lat 8.</w:t>
      </w:r>
      <w:r>
        <w:rPr>
          <w:sz w:val="20"/>
        </w:rPr>
        <w:t xml:space="preserve"> </w:t>
      </w:r>
    </w:p>
  </w:footnote>
  <w:footnote w:id="2">
    <w:p w14:paraId="46AACD49" w14:textId="1584DE1B" w:rsidR="00B67DD4" w:rsidRDefault="00855D72">
      <w:pPr>
        <w:pStyle w:val="footnotedescription"/>
        <w:spacing w:line="297" w:lineRule="auto"/>
        <w:ind w:left="0" w:right="553" w:firstLine="0"/>
      </w:pPr>
      <w:r>
        <w:rPr>
          <w:rStyle w:val="footnotemark"/>
        </w:rPr>
        <w:footnoteRef/>
      </w:r>
      <w:r>
        <w:t xml:space="preserve"> Zgodnie z art. 25 Kodeksu cywilnego (tekst jednolity Dz. U. Z 2019 r. poz. 1145 z </w:t>
      </w:r>
      <w:proofErr w:type="spellStart"/>
      <w:r>
        <w:t>późn</w:t>
      </w:r>
      <w:proofErr w:type="spellEnd"/>
      <w:r>
        <w:t xml:space="preserve">. zm.), miejscem zamieszkania osoby fizycznej jest </w:t>
      </w:r>
      <w:proofErr w:type="gramStart"/>
      <w:r>
        <w:t xml:space="preserve">miejscowość, </w:t>
      </w:r>
      <w:r w:rsidR="00E37B66">
        <w:t xml:space="preserve"> </w:t>
      </w:r>
      <w:r>
        <w:t>w</w:t>
      </w:r>
      <w:proofErr w:type="gramEnd"/>
      <w:r>
        <w:t xml:space="preserve"> której osoba ta przebywa z zamiarem stałego pobytu.</w:t>
      </w:r>
      <w:r>
        <w:rPr>
          <w:sz w:val="20"/>
        </w:rPr>
        <w:t xml:space="preserve"> </w:t>
      </w:r>
    </w:p>
    <w:p w14:paraId="21923892" w14:textId="77777777" w:rsidR="00B67DD4" w:rsidRDefault="00855D72">
      <w:pPr>
        <w:pStyle w:val="footnotedescription"/>
        <w:spacing w:line="259" w:lineRule="auto"/>
        <w:ind w:left="0" w:right="0" w:firstLine="0"/>
        <w:jc w:val="left"/>
      </w:pPr>
      <w:r>
        <w:t xml:space="preserve"> </w:t>
      </w:r>
    </w:p>
    <w:p w14:paraId="019104B9" w14:textId="77777777" w:rsidR="00B67DD4" w:rsidRDefault="00855D72">
      <w:pPr>
        <w:pStyle w:val="footnotedescription"/>
        <w:spacing w:line="259" w:lineRule="auto"/>
        <w:ind w:left="0" w:right="0" w:firstLine="0"/>
        <w:jc w:val="left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6290"/>
    <w:multiLevelType w:val="hybridMultilevel"/>
    <w:tmpl w:val="156C55C6"/>
    <w:lvl w:ilvl="0" w:tplc="E1BA3C4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869F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F6F7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3AD9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1EBB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0B7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8E1F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D89A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6A9E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216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D4"/>
    <w:rsid w:val="00103DAA"/>
    <w:rsid w:val="003B42DB"/>
    <w:rsid w:val="00855D72"/>
    <w:rsid w:val="00B67DD4"/>
    <w:rsid w:val="00BA30A4"/>
    <w:rsid w:val="00C33634"/>
    <w:rsid w:val="00E3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372C"/>
  <w15:docId w15:val="{6945BE39-BAC1-440A-AFFF-C1FC2D53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"/>
      <w:ind w:right="777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8" w:lineRule="auto"/>
      <w:ind w:left="169" w:right="629" w:hanging="169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3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0A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cp:lastModifiedBy>Karolina Lieske</cp:lastModifiedBy>
  <cp:revision>2</cp:revision>
  <cp:lastPrinted>2025-02-07T12:13:00Z</cp:lastPrinted>
  <dcterms:created xsi:type="dcterms:W3CDTF">2026-01-30T10:34:00Z</dcterms:created>
  <dcterms:modified xsi:type="dcterms:W3CDTF">2026-01-30T10:34:00Z</dcterms:modified>
</cp:coreProperties>
</file>