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AD27" w14:textId="1E6DD27E" w:rsidR="00515070" w:rsidRDefault="005F784C" w:rsidP="00515070">
      <w:pPr>
        <w:spacing w:after="0" w:line="240" w:lineRule="auto"/>
        <w:jc w:val="right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Żarnowiec</w:t>
      </w:r>
      <w:r w:rsidR="00515070" w:rsidRPr="00B41FB8">
        <w:rPr>
          <w:rFonts w:ascii="Arial" w:eastAsia="Times New Roman" w:hAnsi="Arial" w:cs="Arial"/>
          <w:sz w:val="23"/>
          <w:szCs w:val="23"/>
          <w:lang w:eastAsia="pl-PL"/>
        </w:rPr>
        <w:t>, dnia</w:t>
      </w:r>
      <w:r w:rsidR="00515070" w:rsidRPr="00B41FB8"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</w:t>
      </w:r>
    </w:p>
    <w:p w14:paraId="0C2C908E" w14:textId="77777777" w:rsidR="00515070" w:rsidRDefault="00515070" w:rsidP="00515070">
      <w:pPr>
        <w:spacing w:after="0" w:line="240" w:lineRule="auto"/>
        <w:jc w:val="center"/>
        <w:rPr>
          <w:rFonts w:eastAsia="Times New Roman" w:cs="Arial"/>
          <w:sz w:val="35"/>
          <w:szCs w:val="35"/>
          <w:lang w:eastAsia="pl-PL"/>
        </w:rPr>
      </w:pPr>
    </w:p>
    <w:p w14:paraId="24B253D5" w14:textId="77777777" w:rsidR="00515070" w:rsidRDefault="00515070" w:rsidP="00515070">
      <w:pPr>
        <w:spacing w:after="0" w:line="240" w:lineRule="auto"/>
        <w:jc w:val="center"/>
        <w:rPr>
          <w:rFonts w:eastAsia="Times New Roman" w:cs="Arial"/>
          <w:sz w:val="35"/>
          <w:szCs w:val="35"/>
          <w:lang w:eastAsia="pl-PL"/>
        </w:rPr>
      </w:pPr>
    </w:p>
    <w:p w14:paraId="6846C75A" w14:textId="77777777" w:rsidR="00515070" w:rsidRPr="00771E88" w:rsidRDefault="00515070" w:rsidP="00515070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771E88">
        <w:rPr>
          <w:rFonts w:eastAsia="Times New Roman" w:cs="Arial"/>
          <w:b/>
          <w:sz w:val="24"/>
          <w:szCs w:val="24"/>
          <w:lang w:eastAsia="pl-PL"/>
        </w:rPr>
        <w:t>DEKLARACJA</w:t>
      </w:r>
    </w:p>
    <w:p w14:paraId="4B460CD2" w14:textId="77777777" w:rsidR="009E43FA" w:rsidRDefault="00017F5D" w:rsidP="00515070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 xml:space="preserve">pobytu dziecka w </w:t>
      </w:r>
      <w:r w:rsidR="005F784C">
        <w:rPr>
          <w:rFonts w:eastAsia="Times New Roman" w:cs="Arial"/>
          <w:b/>
          <w:sz w:val="24"/>
          <w:szCs w:val="24"/>
          <w:lang w:eastAsia="pl-PL"/>
        </w:rPr>
        <w:t>Oddziale Przedszkolnym w Szkole Podstawowej im. Janusza Korczaka                           w Żarnowcu</w:t>
      </w:r>
      <w:r w:rsidR="008D1BC3">
        <w:rPr>
          <w:rFonts w:eastAsia="Times New Roman" w:cs="Arial"/>
          <w:b/>
          <w:sz w:val="24"/>
          <w:szCs w:val="24"/>
          <w:lang w:eastAsia="pl-PL"/>
        </w:rPr>
        <w:t xml:space="preserve"> w okresie wakacyjnym</w:t>
      </w:r>
      <w:r w:rsidR="009E43FA">
        <w:rPr>
          <w:rFonts w:eastAsia="Times New Roman" w:cs="Arial"/>
          <w:b/>
          <w:sz w:val="24"/>
          <w:szCs w:val="24"/>
          <w:lang w:eastAsia="pl-PL"/>
        </w:rPr>
        <w:t xml:space="preserve"> </w:t>
      </w:r>
    </w:p>
    <w:p w14:paraId="7E5AB1A4" w14:textId="0E681DA5" w:rsidR="00515070" w:rsidRDefault="009E43FA" w:rsidP="00515070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(03.08.2026-31.08.2026)</w:t>
      </w:r>
    </w:p>
    <w:p w14:paraId="785DDAA2" w14:textId="77777777" w:rsidR="00515070" w:rsidRPr="00771E88" w:rsidRDefault="00515070" w:rsidP="00515070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14:paraId="43997502" w14:textId="28CD1313" w:rsidR="00515070" w:rsidRDefault="00515070" w:rsidP="00515070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B41FB8">
        <w:rPr>
          <w:rFonts w:eastAsia="Times New Roman" w:cs="Arial"/>
          <w:lang w:eastAsia="pl-PL"/>
        </w:rPr>
        <w:t xml:space="preserve">w sprawie określenia dziennej liczby godzin świadczeń udzielanych dziecku przez przedszkole ponad czas przeznaczony na zapewnienie bezpłatnego nauczania, wychowania i opieki </w:t>
      </w:r>
      <w:r w:rsidR="009068B9">
        <w:rPr>
          <w:rFonts w:eastAsia="Times New Roman" w:cs="Arial"/>
          <w:lang w:eastAsia="pl-PL"/>
        </w:rPr>
        <w:t>w oddziale przedszkolnym</w:t>
      </w:r>
    </w:p>
    <w:p w14:paraId="712AA6D0" w14:textId="77777777" w:rsidR="00515070" w:rsidRDefault="00515070" w:rsidP="00515070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0C4E78A5" w14:textId="77777777" w:rsidR="00515070" w:rsidRDefault="00515070" w:rsidP="00515070">
      <w:pPr>
        <w:spacing w:after="0" w:line="240" w:lineRule="auto"/>
        <w:jc w:val="both"/>
        <w:rPr>
          <w:rFonts w:eastAsia="Times New Roman" w:cs="Arial"/>
          <w:lang w:eastAsia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"/>
        <w:gridCol w:w="3337"/>
        <w:gridCol w:w="1689"/>
        <w:gridCol w:w="2238"/>
        <w:gridCol w:w="1424"/>
      </w:tblGrid>
      <w:tr w:rsidR="00515070" w:rsidRPr="009B5416" w14:paraId="2CA8B3DD" w14:textId="77777777" w:rsidTr="00124C90">
        <w:trPr>
          <w:trHeight w:val="343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707D1" w14:textId="77777777" w:rsidR="00515070" w:rsidRPr="009B5416" w:rsidRDefault="00515070" w:rsidP="00124C90">
            <w:pPr>
              <w:spacing w:after="0" w:line="240" w:lineRule="auto"/>
              <w:jc w:val="both"/>
            </w:pPr>
            <w:r>
              <w:t>1</w:t>
            </w:r>
            <w:r w:rsidRPr="009B5416">
              <w:t>.</w:t>
            </w:r>
          </w:p>
        </w:tc>
        <w:tc>
          <w:tcPr>
            <w:tcW w:w="3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A768" w14:textId="77777777" w:rsidR="00515070" w:rsidRPr="009B5416" w:rsidRDefault="00515070" w:rsidP="00124C90">
            <w:pPr>
              <w:spacing w:after="0" w:line="240" w:lineRule="auto"/>
              <w:rPr>
                <w:sz w:val="20"/>
                <w:szCs w:val="20"/>
              </w:rPr>
            </w:pPr>
            <w:r w:rsidRPr="009B5416">
              <w:rPr>
                <w:sz w:val="20"/>
                <w:szCs w:val="20"/>
              </w:rPr>
              <w:t xml:space="preserve">Imiona i  nazwiska rodziców </w:t>
            </w:r>
            <w:r>
              <w:rPr>
                <w:sz w:val="20"/>
                <w:szCs w:val="20"/>
              </w:rPr>
              <w:t>dziecka</w:t>
            </w:r>
          </w:p>
          <w:p w14:paraId="3DEA0963" w14:textId="77777777" w:rsidR="00515070" w:rsidRPr="009B5416" w:rsidRDefault="00515070" w:rsidP="00124C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F52D" w14:textId="77777777" w:rsidR="00515070" w:rsidRPr="009B5416" w:rsidRDefault="00515070" w:rsidP="00124C90">
            <w:pPr>
              <w:spacing w:after="0" w:line="240" w:lineRule="auto"/>
              <w:rPr>
                <w:sz w:val="16"/>
                <w:szCs w:val="16"/>
              </w:rPr>
            </w:pPr>
            <w:r w:rsidRPr="009B5416">
              <w:rPr>
                <w:sz w:val="16"/>
                <w:szCs w:val="16"/>
              </w:rPr>
              <w:t>- matki</w:t>
            </w:r>
          </w:p>
        </w:tc>
      </w:tr>
      <w:tr w:rsidR="00515070" w:rsidRPr="009B5416" w14:paraId="02C61124" w14:textId="77777777" w:rsidTr="00124C90">
        <w:trPr>
          <w:trHeight w:val="2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EA11" w14:textId="77777777" w:rsidR="00515070" w:rsidRPr="009B5416" w:rsidRDefault="00515070" w:rsidP="00124C90">
            <w:pPr>
              <w:spacing w:after="0" w:line="240" w:lineRule="auto"/>
            </w:pPr>
          </w:p>
        </w:tc>
        <w:tc>
          <w:tcPr>
            <w:tcW w:w="3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84A2" w14:textId="77777777" w:rsidR="00515070" w:rsidRPr="009B5416" w:rsidRDefault="00515070" w:rsidP="00124C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41BA" w14:textId="77777777" w:rsidR="00515070" w:rsidRPr="009B5416" w:rsidRDefault="00515070" w:rsidP="00124C90">
            <w:pPr>
              <w:spacing w:after="0" w:line="240" w:lineRule="auto"/>
              <w:rPr>
                <w:sz w:val="16"/>
                <w:szCs w:val="16"/>
              </w:rPr>
            </w:pPr>
          </w:p>
          <w:p w14:paraId="61472E3F" w14:textId="77777777" w:rsidR="00515070" w:rsidRPr="009B5416" w:rsidRDefault="00515070" w:rsidP="00124C90">
            <w:pPr>
              <w:spacing w:after="0" w:line="240" w:lineRule="auto"/>
              <w:rPr>
                <w:sz w:val="16"/>
                <w:szCs w:val="16"/>
              </w:rPr>
            </w:pPr>
            <w:r w:rsidRPr="009B5416">
              <w:rPr>
                <w:sz w:val="16"/>
                <w:szCs w:val="16"/>
              </w:rPr>
              <w:t>- ojca</w:t>
            </w:r>
          </w:p>
        </w:tc>
      </w:tr>
      <w:tr w:rsidR="00515070" w:rsidRPr="009B5416" w14:paraId="241425DC" w14:textId="77777777" w:rsidTr="00124C90">
        <w:trPr>
          <w:trHeight w:val="198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C34EC" w14:textId="77777777" w:rsidR="00515070" w:rsidRPr="009B5416" w:rsidRDefault="00515070" w:rsidP="00124C90">
            <w:pPr>
              <w:spacing w:after="0" w:line="240" w:lineRule="auto"/>
              <w:jc w:val="both"/>
            </w:pPr>
            <w:r>
              <w:t>2</w:t>
            </w:r>
            <w:r w:rsidRPr="009B5416">
              <w:t>.</w:t>
            </w:r>
          </w:p>
        </w:tc>
        <w:tc>
          <w:tcPr>
            <w:tcW w:w="3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706F9" w14:textId="77777777" w:rsidR="00515070" w:rsidRPr="009B5416" w:rsidRDefault="00515070" w:rsidP="00124C9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9B5416">
              <w:rPr>
                <w:sz w:val="20"/>
                <w:szCs w:val="20"/>
              </w:rPr>
              <w:t xml:space="preserve">Adres miejsca zamieszkania rodziców           i </w:t>
            </w:r>
            <w:r>
              <w:rPr>
                <w:sz w:val="20"/>
                <w:szCs w:val="20"/>
              </w:rPr>
              <w:t>dziecka</w:t>
            </w:r>
          </w:p>
          <w:p w14:paraId="383342A2" w14:textId="77777777" w:rsidR="00515070" w:rsidRPr="009B5416" w:rsidRDefault="00515070" w:rsidP="00124C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016AF" w14:textId="77777777" w:rsidR="00515070" w:rsidRPr="009B5416" w:rsidRDefault="00515070" w:rsidP="00124C90">
            <w:pPr>
              <w:spacing w:after="0" w:line="240" w:lineRule="auto"/>
              <w:rPr>
                <w:sz w:val="16"/>
                <w:szCs w:val="16"/>
              </w:rPr>
            </w:pPr>
            <w:r w:rsidRPr="009B5416">
              <w:rPr>
                <w:sz w:val="16"/>
                <w:szCs w:val="16"/>
              </w:rPr>
              <w:t>Kod pocztowy</w:t>
            </w:r>
          </w:p>
          <w:p w14:paraId="2FC300DB" w14:textId="77777777" w:rsidR="00515070" w:rsidRPr="009B5416" w:rsidRDefault="00515070" w:rsidP="00124C9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9DC2" w14:textId="77777777" w:rsidR="00515070" w:rsidRPr="009B5416" w:rsidRDefault="00515070" w:rsidP="00124C90">
            <w:pPr>
              <w:spacing w:after="0" w:line="240" w:lineRule="auto"/>
              <w:rPr>
                <w:sz w:val="16"/>
                <w:szCs w:val="16"/>
              </w:rPr>
            </w:pPr>
            <w:r w:rsidRPr="009B5416">
              <w:rPr>
                <w:sz w:val="16"/>
                <w:szCs w:val="16"/>
              </w:rPr>
              <w:t>- matki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51144" w14:textId="77777777" w:rsidR="00515070" w:rsidRPr="009B5416" w:rsidRDefault="00515070" w:rsidP="00124C90">
            <w:pPr>
              <w:spacing w:after="0" w:line="240" w:lineRule="auto"/>
              <w:rPr>
                <w:sz w:val="16"/>
                <w:szCs w:val="16"/>
              </w:rPr>
            </w:pPr>
            <w:r w:rsidRPr="009B5416">
              <w:rPr>
                <w:sz w:val="16"/>
                <w:szCs w:val="16"/>
              </w:rPr>
              <w:t>- ojca</w:t>
            </w:r>
          </w:p>
        </w:tc>
      </w:tr>
      <w:tr w:rsidR="00515070" w:rsidRPr="009B5416" w14:paraId="62C936F4" w14:textId="77777777" w:rsidTr="00124C90">
        <w:trPr>
          <w:trHeight w:val="198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D3FB1" w14:textId="77777777" w:rsidR="00515070" w:rsidRPr="009B5416" w:rsidRDefault="00515070" w:rsidP="00124C90">
            <w:pPr>
              <w:spacing w:after="0" w:line="240" w:lineRule="auto"/>
              <w:jc w:val="both"/>
            </w:pPr>
          </w:p>
        </w:tc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129D1" w14:textId="77777777" w:rsidR="00515070" w:rsidRPr="009B5416" w:rsidRDefault="00515070" w:rsidP="00124C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F977" w14:textId="77777777" w:rsidR="00515070" w:rsidRPr="009B5416" w:rsidRDefault="00515070" w:rsidP="00124C9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0918" w14:textId="77777777" w:rsidR="00515070" w:rsidRPr="009B5416" w:rsidRDefault="00515070" w:rsidP="00124C90">
            <w:pPr>
              <w:spacing w:after="0" w:line="240" w:lineRule="auto"/>
              <w:rPr>
                <w:sz w:val="16"/>
                <w:szCs w:val="16"/>
              </w:rPr>
            </w:pPr>
          </w:p>
          <w:p w14:paraId="6A11C6C4" w14:textId="77777777" w:rsidR="00515070" w:rsidRPr="009B5416" w:rsidRDefault="00515070" w:rsidP="00124C9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405E" w14:textId="77777777" w:rsidR="00515070" w:rsidRPr="009B5416" w:rsidRDefault="00515070" w:rsidP="00124C9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15070" w:rsidRPr="009B5416" w14:paraId="52720202" w14:textId="77777777" w:rsidTr="00124C90">
        <w:trPr>
          <w:trHeight w:val="175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E228E" w14:textId="77777777" w:rsidR="00515070" w:rsidRPr="009B5416" w:rsidRDefault="00515070" w:rsidP="00124C90">
            <w:pPr>
              <w:spacing w:after="0" w:line="240" w:lineRule="auto"/>
              <w:jc w:val="both"/>
            </w:pPr>
          </w:p>
        </w:tc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07B5A" w14:textId="77777777" w:rsidR="00515070" w:rsidRPr="009B5416" w:rsidRDefault="00515070" w:rsidP="00124C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F667" w14:textId="77777777" w:rsidR="00515070" w:rsidRPr="009B5416" w:rsidRDefault="00515070" w:rsidP="00124C90">
            <w:pPr>
              <w:spacing w:after="0" w:line="240" w:lineRule="auto"/>
              <w:rPr>
                <w:sz w:val="16"/>
                <w:szCs w:val="16"/>
              </w:rPr>
            </w:pPr>
            <w:r w:rsidRPr="009B5416">
              <w:rPr>
                <w:sz w:val="16"/>
                <w:szCs w:val="16"/>
              </w:rPr>
              <w:t>Miejscowość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8490" w14:textId="77777777" w:rsidR="00515070" w:rsidRPr="009B5416" w:rsidRDefault="00515070" w:rsidP="00124C90">
            <w:pPr>
              <w:spacing w:after="0" w:line="240" w:lineRule="auto"/>
              <w:rPr>
                <w:sz w:val="16"/>
                <w:szCs w:val="16"/>
              </w:rPr>
            </w:pPr>
          </w:p>
          <w:p w14:paraId="38F77C87" w14:textId="77777777" w:rsidR="00515070" w:rsidRPr="009B5416" w:rsidRDefault="00515070" w:rsidP="00124C9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1652" w14:textId="77777777" w:rsidR="00515070" w:rsidRPr="009B5416" w:rsidRDefault="00515070" w:rsidP="00124C9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15070" w:rsidRPr="009B5416" w14:paraId="16843C37" w14:textId="77777777" w:rsidTr="00124C90">
        <w:trPr>
          <w:trHeight w:val="251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3E5BB" w14:textId="77777777" w:rsidR="00515070" w:rsidRPr="009B5416" w:rsidRDefault="00515070" w:rsidP="00124C90">
            <w:pPr>
              <w:spacing w:after="0" w:line="240" w:lineRule="auto"/>
              <w:jc w:val="both"/>
            </w:pPr>
          </w:p>
        </w:tc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1436D" w14:textId="77777777" w:rsidR="00515070" w:rsidRPr="009B5416" w:rsidRDefault="00515070" w:rsidP="00124C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7640" w14:textId="77777777" w:rsidR="00515070" w:rsidRPr="009B5416" w:rsidRDefault="00515070" w:rsidP="00124C90">
            <w:pPr>
              <w:spacing w:after="0" w:line="240" w:lineRule="auto"/>
              <w:rPr>
                <w:sz w:val="16"/>
                <w:szCs w:val="16"/>
              </w:rPr>
            </w:pPr>
            <w:r w:rsidRPr="009B5416">
              <w:rPr>
                <w:sz w:val="16"/>
                <w:szCs w:val="16"/>
              </w:rPr>
              <w:t>Ulica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644C" w14:textId="77777777" w:rsidR="00515070" w:rsidRPr="009B5416" w:rsidRDefault="00515070" w:rsidP="00124C90">
            <w:pPr>
              <w:spacing w:after="0" w:line="240" w:lineRule="auto"/>
              <w:rPr>
                <w:sz w:val="16"/>
                <w:szCs w:val="16"/>
              </w:rPr>
            </w:pPr>
          </w:p>
          <w:p w14:paraId="53D97294" w14:textId="77777777" w:rsidR="00515070" w:rsidRPr="009B5416" w:rsidRDefault="00515070" w:rsidP="00124C9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6FBB" w14:textId="77777777" w:rsidR="00515070" w:rsidRPr="009B5416" w:rsidRDefault="00515070" w:rsidP="00124C9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15070" w:rsidRPr="009B5416" w14:paraId="0511710C" w14:textId="77777777" w:rsidTr="00124C90">
        <w:trPr>
          <w:trHeight w:val="171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D74E" w14:textId="77777777" w:rsidR="00515070" w:rsidRPr="009B5416" w:rsidRDefault="00515070" w:rsidP="00124C90">
            <w:pPr>
              <w:spacing w:after="0" w:line="240" w:lineRule="auto"/>
              <w:jc w:val="both"/>
            </w:pPr>
          </w:p>
        </w:tc>
        <w:tc>
          <w:tcPr>
            <w:tcW w:w="3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B68F" w14:textId="77777777" w:rsidR="00515070" w:rsidRPr="009B5416" w:rsidRDefault="00515070" w:rsidP="00124C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6304" w14:textId="77777777" w:rsidR="00515070" w:rsidRPr="009B5416" w:rsidRDefault="00515070" w:rsidP="00124C90">
            <w:pPr>
              <w:spacing w:after="0" w:line="240" w:lineRule="auto"/>
              <w:rPr>
                <w:sz w:val="16"/>
                <w:szCs w:val="16"/>
              </w:rPr>
            </w:pPr>
            <w:r w:rsidRPr="009B5416"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6CD7" w14:textId="77777777" w:rsidR="00515070" w:rsidRPr="009B5416" w:rsidRDefault="00515070" w:rsidP="00124C9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4C86" w14:textId="77777777" w:rsidR="00515070" w:rsidRPr="009B5416" w:rsidRDefault="00515070" w:rsidP="00124C9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15070" w:rsidRPr="009B5416" w14:paraId="52CEE6CE" w14:textId="77777777" w:rsidTr="008D1BC3">
        <w:trPr>
          <w:trHeight w:val="389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8DF6" w14:textId="77777777" w:rsidR="00515070" w:rsidRPr="009B5416" w:rsidRDefault="00515070" w:rsidP="00124C90">
            <w:pPr>
              <w:spacing w:after="0" w:line="240" w:lineRule="auto"/>
            </w:pPr>
            <w:r>
              <w:t>3</w:t>
            </w:r>
            <w:r w:rsidRPr="009B5416">
              <w:t>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DD79" w14:textId="77777777" w:rsidR="00515070" w:rsidRPr="009B5416" w:rsidRDefault="00515070" w:rsidP="00124C90">
            <w:pPr>
              <w:spacing w:after="0" w:line="240" w:lineRule="auto"/>
              <w:rPr>
                <w:sz w:val="20"/>
                <w:szCs w:val="20"/>
              </w:rPr>
            </w:pPr>
            <w:r w:rsidRPr="009B5416">
              <w:rPr>
                <w:sz w:val="20"/>
                <w:szCs w:val="20"/>
              </w:rPr>
              <w:t xml:space="preserve">Adres poczty elektronicznej i numery telefonów rodziców </w:t>
            </w:r>
            <w:r>
              <w:rPr>
                <w:sz w:val="20"/>
                <w:szCs w:val="20"/>
              </w:rPr>
              <w:t>dziecka</w:t>
            </w:r>
            <w:r w:rsidRPr="009B5416">
              <w:rPr>
                <w:sz w:val="20"/>
                <w:szCs w:val="20"/>
              </w:rPr>
              <w:t xml:space="preserve"> - o ile je posiadają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5342" w14:textId="77777777" w:rsidR="00515070" w:rsidRPr="009B5416" w:rsidRDefault="00515070" w:rsidP="00124C90">
            <w:pPr>
              <w:spacing w:after="0" w:line="240" w:lineRule="auto"/>
              <w:rPr>
                <w:sz w:val="16"/>
                <w:szCs w:val="16"/>
              </w:rPr>
            </w:pPr>
            <w:r w:rsidRPr="009B5416">
              <w:rPr>
                <w:sz w:val="16"/>
                <w:szCs w:val="16"/>
              </w:rPr>
              <w:t>Telefon do kontaktu</w:t>
            </w:r>
          </w:p>
          <w:p w14:paraId="0FE3DED3" w14:textId="77777777" w:rsidR="00515070" w:rsidRPr="009B5416" w:rsidRDefault="00515070" w:rsidP="00124C9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01F2" w14:textId="77777777" w:rsidR="00515070" w:rsidRPr="009B5416" w:rsidRDefault="00515070" w:rsidP="00124C90">
            <w:pPr>
              <w:spacing w:after="0" w:line="240" w:lineRule="auto"/>
            </w:pPr>
          </w:p>
          <w:p w14:paraId="669F6AB7" w14:textId="77777777" w:rsidR="00515070" w:rsidRPr="009B5416" w:rsidRDefault="00515070" w:rsidP="00124C90">
            <w:pPr>
              <w:spacing w:after="0" w:line="240" w:lineRule="auto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EB77" w14:textId="77777777" w:rsidR="00515070" w:rsidRPr="009B5416" w:rsidRDefault="00515070" w:rsidP="00124C90">
            <w:pPr>
              <w:spacing w:after="0" w:line="240" w:lineRule="auto"/>
            </w:pPr>
          </w:p>
        </w:tc>
      </w:tr>
      <w:tr w:rsidR="008D1BC3" w:rsidRPr="009B5416" w14:paraId="5F419F06" w14:textId="77777777" w:rsidTr="00161F92">
        <w:trPr>
          <w:trHeight w:val="389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EEDE7" w14:textId="3A23BFC7" w:rsidR="008D1BC3" w:rsidRDefault="008D1BC3" w:rsidP="00124C90">
            <w:pPr>
              <w:spacing w:after="0" w:line="240" w:lineRule="auto"/>
            </w:pPr>
            <w:r>
              <w:t xml:space="preserve">4. 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989A3" w14:textId="4E421075" w:rsidR="008D1BC3" w:rsidRPr="009B5416" w:rsidRDefault="008D1BC3" w:rsidP="00124C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przedszkola macierzystego, do którego uczęszcza dziecko w ciągu roku szkolnego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22070" w14:textId="328045F4" w:rsidR="008D1BC3" w:rsidRPr="009B5416" w:rsidRDefault="008D1BC3" w:rsidP="00124C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8DC21" w14:textId="425E307B" w:rsidR="008D1BC3" w:rsidRPr="009B5416" w:rsidRDefault="008D1BC3" w:rsidP="00124C90">
            <w:pPr>
              <w:spacing w:after="0" w:line="240" w:lineRule="auto"/>
            </w:pPr>
            <w:r w:rsidRPr="008D1BC3">
              <w:rPr>
                <w:sz w:val="18"/>
              </w:rPr>
              <w:t>miejscowość</w:t>
            </w:r>
          </w:p>
        </w:tc>
      </w:tr>
    </w:tbl>
    <w:p w14:paraId="66795DFA" w14:textId="77777777" w:rsidR="00515070" w:rsidRDefault="00515070" w:rsidP="00515070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14:paraId="5917244C" w14:textId="7E60D63D" w:rsidR="00515070" w:rsidRPr="00446467" w:rsidRDefault="00515070" w:rsidP="00515070">
      <w:pPr>
        <w:spacing w:after="0" w:line="240" w:lineRule="auto"/>
        <w:jc w:val="center"/>
        <w:rPr>
          <w:rFonts w:eastAsia="Times New Roman" w:cs="Arial"/>
          <w:b/>
          <w:bCs/>
          <w:lang w:eastAsia="pl-PL"/>
        </w:rPr>
      </w:pPr>
      <w:r w:rsidRPr="00B41FB8">
        <w:rPr>
          <w:rFonts w:eastAsia="Times New Roman" w:cs="Arial"/>
          <w:b/>
          <w:bCs/>
          <w:sz w:val="24"/>
          <w:szCs w:val="24"/>
          <w:lang w:eastAsia="pl-PL"/>
        </w:rPr>
        <w:t>Niniejszym deklaruję/deklarujemy*korzystanie ze świadczeń udzielanych przez przedszkole dla mojego</w:t>
      </w:r>
      <w:r>
        <w:rPr>
          <w:rFonts w:eastAsia="Times New Roman" w:cs="Arial"/>
          <w:b/>
          <w:bCs/>
          <w:sz w:val="24"/>
          <w:szCs w:val="24"/>
          <w:lang w:eastAsia="pl-PL"/>
        </w:rPr>
        <w:t>/naszego</w:t>
      </w:r>
      <w:r w:rsidRPr="00B41FB8">
        <w:rPr>
          <w:rFonts w:eastAsia="Times New Roman" w:cs="Arial"/>
          <w:b/>
          <w:bCs/>
          <w:sz w:val="24"/>
          <w:szCs w:val="24"/>
          <w:lang w:eastAsia="pl-PL"/>
        </w:rPr>
        <w:t xml:space="preserve"> dziecka</w:t>
      </w:r>
    </w:p>
    <w:p w14:paraId="67D867B3" w14:textId="77777777" w:rsidR="00515070" w:rsidRPr="009B5416" w:rsidRDefault="00515070" w:rsidP="00515070">
      <w:pPr>
        <w:spacing w:after="0" w:line="240" w:lineRule="auto"/>
        <w:jc w:val="both"/>
        <w:rPr>
          <w:rFonts w:eastAsia="Times New Roman" w:cs="Arial"/>
          <w:lang w:eastAsia="pl-PL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373"/>
        <w:gridCol w:w="5699"/>
      </w:tblGrid>
      <w:tr w:rsidR="00515070" w:rsidRPr="009B5416" w14:paraId="46CA4377" w14:textId="77777777" w:rsidTr="00124C90">
        <w:trPr>
          <w:trHeight w:val="3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3409" w14:textId="77777777" w:rsidR="00515070" w:rsidRPr="009B5416" w:rsidRDefault="00515070" w:rsidP="00124C90">
            <w:pPr>
              <w:spacing w:after="0" w:line="240" w:lineRule="auto"/>
              <w:jc w:val="both"/>
            </w:pPr>
            <w:r w:rsidRPr="009B5416">
              <w:t>1.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40B3" w14:textId="77777777" w:rsidR="00515070" w:rsidRPr="009B5416" w:rsidRDefault="00515070" w:rsidP="00124C90">
            <w:pPr>
              <w:spacing w:after="0" w:line="240" w:lineRule="auto"/>
              <w:rPr>
                <w:sz w:val="20"/>
                <w:szCs w:val="20"/>
              </w:rPr>
            </w:pPr>
            <w:r w:rsidRPr="009B5416">
              <w:rPr>
                <w:sz w:val="20"/>
                <w:szCs w:val="20"/>
              </w:rPr>
              <w:t xml:space="preserve">Imię/Imiona i nazwisko  </w:t>
            </w:r>
            <w:r>
              <w:rPr>
                <w:sz w:val="20"/>
                <w:szCs w:val="20"/>
              </w:rPr>
              <w:t>dziecka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B738" w14:textId="77777777" w:rsidR="00515070" w:rsidRPr="009B5416" w:rsidRDefault="00515070" w:rsidP="00124C90">
            <w:pPr>
              <w:spacing w:after="0" w:line="240" w:lineRule="auto"/>
            </w:pPr>
          </w:p>
          <w:p w14:paraId="5133AEEB" w14:textId="77777777" w:rsidR="00515070" w:rsidRPr="009B5416" w:rsidRDefault="00515070" w:rsidP="00124C90">
            <w:pPr>
              <w:spacing w:after="0" w:line="240" w:lineRule="auto"/>
            </w:pPr>
          </w:p>
        </w:tc>
      </w:tr>
      <w:tr w:rsidR="00515070" w:rsidRPr="009B5416" w14:paraId="6BA678AC" w14:textId="77777777" w:rsidTr="00124C90">
        <w:trPr>
          <w:trHeight w:val="3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FAC1" w14:textId="77777777" w:rsidR="00515070" w:rsidRPr="009B5416" w:rsidRDefault="00515070" w:rsidP="00124C90">
            <w:pPr>
              <w:spacing w:after="0" w:line="240" w:lineRule="auto"/>
              <w:jc w:val="both"/>
            </w:pPr>
            <w:r w:rsidRPr="009B5416">
              <w:t>2.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A5BD" w14:textId="77777777" w:rsidR="00515070" w:rsidRPr="00771E88" w:rsidRDefault="00515070" w:rsidP="00124C90">
            <w:pPr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>Pesel dziecka</w:t>
            </w:r>
            <w:r w:rsidRPr="009B5416">
              <w:rPr>
                <w:i/>
                <w:sz w:val="16"/>
                <w:szCs w:val="16"/>
              </w:rPr>
              <w:t xml:space="preserve"> w przypadku braku PESEL serię i numer paszportu lub innego dokumentu potwierdzającego tożsamość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2584" w14:textId="77777777" w:rsidR="00515070" w:rsidRPr="009B5416" w:rsidRDefault="00515070" w:rsidP="00124C90">
            <w:pPr>
              <w:spacing w:after="0" w:line="240" w:lineRule="auto"/>
            </w:pPr>
          </w:p>
          <w:p w14:paraId="14751B56" w14:textId="77777777" w:rsidR="00515070" w:rsidRPr="009B5416" w:rsidRDefault="00515070" w:rsidP="00124C90">
            <w:pPr>
              <w:spacing w:after="0" w:line="240" w:lineRule="auto"/>
            </w:pPr>
          </w:p>
        </w:tc>
      </w:tr>
    </w:tbl>
    <w:p w14:paraId="6C7054CB" w14:textId="77777777" w:rsidR="00515070" w:rsidRDefault="00515070" w:rsidP="00515070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14:paraId="2C71E8C2" w14:textId="512344A3" w:rsidR="00017F5D" w:rsidRDefault="00515070" w:rsidP="00584F95">
      <w:pPr>
        <w:ind w:left="567" w:right="567"/>
        <w:jc w:val="center"/>
        <w:rPr>
          <w:b/>
          <w:bCs/>
        </w:rPr>
      </w:pPr>
      <w:r w:rsidRPr="00000334">
        <w:rPr>
          <w:b/>
          <w:bCs/>
        </w:rPr>
        <w:t>Deklarowane go</w:t>
      </w:r>
      <w:r w:rsidR="00017F5D">
        <w:rPr>
          <w:b/>
          <w:bCs/>
        </w:rPr>
        <w:t xml:space="preserve">dziny pobytu dziecka w placówce </w:t>
      </w:r>
    </w:p>
    <w:p w14:paraId="109FC7ED" w14:textId="6B401E25" w:rsidR="008D1BC3" w:rsidRPr="009068B9" w:rsidRDefault="008D1BC3" w:rsidP="00584F95">
      <w:pPr>
        <w:ind w:left="567" w:right="567"/>
        <w:jc w:val="center"/>
        <w:rPr>
          <w:b/>
          <w:bCs/>
          <w:vertAlign w:val="superscri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326"/>
      </w:tblGrid>
      <w:tr w:rsidR="00515070" w:rsidRPr="00287839" w14:paraId="597F4D52" w14:textId="77777777" w:rsidTr="00584F95">
        <w:trPr>
          <w:trHeight w:val="295"/>
          <w:jc w:val="center"/>
        </w:trPr>
        <w:tc>
          <w:tcPr>
            <w:tcW w:w="2405" w:type="dxa"/>
          </w:tcPr>
          <w:p w14:paraId="28FB1B71" w14:textId="77777777" w:rsidR="00515070" w:rsidRDefault="00515070" w:rsidP="00124C90">
            <w:pPr>
              <w:ind w:right="567"/>
              <w:jc w:val="center"/>
            </w:pPr>
          </w:p>
          <w:p w14:paraId="44588409" w14:textId="77777777" w:rsidR="00515070" w:rsidRPr="00287839" w:rsidRDefault="00515070" w:rsidP="00124C90">
            <w:pPr>
              <w:ind w:right="567"/>
              <w:jc w:val="center"/>
            </w:pPr>
            <w:r>
              <w:t>o</w:t>
            </w:r>
            <w:r w:rsidRPr="00287839">
              <w:t>d</w:t>
            </w:r>
            <w:r>
              <w:t xml:space="preserve"> ………………</w:t>
            </w:r>
          </w:p>
        </w:tc>
        <w:tc>
          <w:tcPr>
            <w:tcW w:w="2326" w:type="dxa"/>
          </w:tcPr>
          <w:p w14:paraId="12CE19C6" w14:textId="77777777" w:rsidR="00515070" w:rsidRDefault="00515070" w:rsidP="00124C90">
            <w:pPr>
              <w:ind w:right="567"/>
              <w:jc w:val="center"/>
            </w:pPr>
          </w:p>
          <w:p w14:paraId="07BF85DE" w14:textId="77777777" w:rsidR="00515070" w:rsidRPr="00287839" w:rsidRDefault="00515070" w:rsidP="00124C90">
            <w:pPr>
              <w:ind w:right="567"/>
              <w:jc w:val="center"/>
            </w:pPr>
            <w:r>
              <w:t>d</w:t>
            </w:r>
            <w:r w:rsidRPr="00287839">
              <w:t>o</w:t>
            </w:r>
            <w:r>
              <w:t xml:space="preserve"> …………….…</w:t>
            </w:r>
          </w:p>
        </w:tc>
      </w:tr>
    </w:tbl>
    <w:p w14:paraId="6208C0E0" w14:textId="77777777" w:rsidR="00584F95" w:rsidRDefault="00584F95" w:rsidP="00515070">
      <w:pPr>
        <w:ind w:right="567"/>
        <w:jc w:val="both"/>
      </w:pPr>
    </w:p>
    <w:p w14:paraId="55738EBE" w14:textId="783823EB" w:rsidR="00515070" w:rsidRDefault="00515070" w:rsidP="00515070">
      <w:pPr>
        <w:spacing w:after="0" w:line="240" w:lineRule="auto"/>
        <w:rPr>
          <w:rFonts w:eastAsia="Times New Roman" w:cs="Arial"/>
          <w:b/>
          <w:sz w:val="24"/>
          <w:szCs w:val="24"/>
          <w:lang w:eastAsia="pl-PL"/>
        </w:rPr>
      </w:pPr>
    </w:p>
    <w:p w14:paraId="4D37EDF5" w14:textId="5BCEDA7C" w:rsidR="00515070" w:rsidRDefault="00515070" w:rsidP="00515070">
      <w:pPr>
        <w:spacing w:after="0" w:line="240" w:lineRule="auto"/>
        <w:rPr>
          <w:rFonts w:eastAsia="Times New Roman" w:cs="Arial"/>
          <w:b/>
          <w:sz w:val="24"/>
          <w:szCs w:val="24"/>
          <w:lang w:eastAsia="pl-PL"/>
        </w:rPr>
      </w:pPr>
    </w:p>
    <w:p w14:paraId="1C2A597C" w14:textId="77777777" w:rsidR="009068B9" w:rsidRDefault="009068B9" w:rsidP="00515070">
      <w:pPr>
        <w:spacing w:after="0" w:line="240" w:lineRule="auto"/>
        <w:rPr>
          <w:rFonts w:eastAsia="Times New Roman" w:cstheme="minorHAnsi"/>
          <w:b/>
          <w:sz w:val="24"/>
          <w:szCs w:val="24"/>
          <w:vertAlign w:val="superscript"/>
          <w:lang w:eastAsia="pl-PL"/>
        </w:rPr>
      </w:pPr>
    </w:p>
    <w:p w14:paraId="652DEC4D" w14:textId="77777777" w:rsidR="009068B9" w:rsidRDefault="009068B9" w:rsidP="00515070">
      <w:pPr>
        <w:spacing w:after="0" w:line="240" w:lineRule="auto"/>
        <w:rPr>
          <w:rFonts w:eastAsia="Times New Roman" w:cstheme="minorHAnsi"/>
          <w:b/>
          <w:sz w:val="24"/>
          <w:szCs w:val="24"/>
          <w:vertAlign w:val="superscript"/>
          <w:lang w:eastAsia="pl-PL"/>
        </w:rPr>
      </w:pPr>
    </w:p>
    <w:p w14:paraId="163CABF6" w14:textId="1FB7B1D5" w:rsidR="00515070" w:rsidRPr="00237B76" w:rsidRDefault="00515070" w:rsidP="00515070">
      <w:pPr>
        <w:spacing w:after="0" w:line="240" w:lineRule="auto"/>
        <w:rPr>
          <w:rFonts w:eastAsia="Times New Roman" w:cs="Arial"/>
          <w:b/>
          <w:sz w:val="24"/>
          <w:szCs w:val="24"/>
          <w:lang w:eastAsia="pl-PL"/>
        </w:rPr>
      </w:pPr>
      <w:r w:rsidRPr="00237B76">
        <w:rPr>
          <w:rFonts w:eastAsia="Times New Roman" w:cs="Arial"/>
          <w:b/>
          <w:sz w:val="24"/>
          <w:szCs w:val="24"/>
          <w:lang w:eastAsia="pl-PL"/>
        </w:rPr>
        <w:t>OŚWIADCZAM, ŻE:</w:t>
      </w:r>
    </w:p>
    <w:p w14:paraId="309DBDC8" w14:textId="77777777" w:rsidR="00515070" w:rsidRPr="00237B76" w:rsidRDefault="00515070" w:rsidP="00515070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237B76">
        <w:rPr>
          <w:rFonts w:eastAsia="Times New Roman" w:cs="Arial"/>
          <w:sz w:val="20"/>
          <w:szCs w:val="20"/>
          <w:lang w:eastAsia="pl-PL"/>
        </w:rPr>
        <w:t xml:space="preserve">Zobowiązuję/zobowiązujemy* się: </w:t>
      </w:r>
    </w:p>
    <w:p w14:paraId="2E866B16" w14:textId="46C1E6EF" w:rsidR="00515070" w:rsidRPr="00237B76" w:rsidRDefault="00515070" w:rsidP="00515070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237B76">
        <w:rPr>
          <w:rFonts w:eastAsia="Times New Roman" w:cs="Arial"/>
          <w:sz w:val="20"/>
          <w:szCs w:val="20"/>
          <w:lang w:eastAsia="pl-PL"/>
        </w:rPr>
        <w:t xml:space="preserve">wnosić opłatę za świadczenia udzielane przez </w:t>
      </w:r>
      <w:r w:rsidR="005F784C">
        <w:rPr>
          <w:rFonts w:eastAsia="Times New Roman" w:cs="Arial"/>
          <w:sz w:val="20"/>
          <w:szCs w:val="20"/>
          <w:lang w:eastAsia="pl-PL"/>
        </w:rPr>
        <w:t xml:space="preserve">oddział </w:t>
      </w:r>
      <w:r w:rsidRPr="00237B76">
        <w:rPr>
          <w:rFonts w:eastAsia="Times New Roman" w:cs="Arial"/>
          <w:sz w:val="20"/>
          <w:szCs w:val="20"/>
          <w:lang w:eastAsia="pl-PL"/>
        </w:rPr>
        <w:t>przedszkol</w:t>
      </w:r>
      <w:r w:rsidR="005F784C">
        <w:rPr>
          <w:rFonts w:eastAsia="Times New Roman" w:cs="Arial"/>
          <w:sz w:val="20"/>
          <w:szCs w:val="20"/>
          <w:lang w:eastAsia="pl-PL"/>
        </w:rPr>
        <w:t>ny</w:t>
      </w:r>
      <w:r w:rsidRPr="00237B76">
        <w:rPr>
          <w:rFonts w:eastAsia="Times New Roman" w:cs="Arial"/>
          <w:sz w:val="20"/>
          <w:szCs w:val="20"/>
          <w:lang w:eastAsia="pl-PL"/>
        </w:rPr>
        <w:t xml:space="preserve"> ponad czas przeznaczony na zapewnienie bezpłatnego nauczania, wychowania i opieki wyliczone na podstawie niniejszej deklaracji oraz opłatę za świadczenia, z których korzystało dziecko ponad czas określony w deklaracji, </w:t>
      </w:r>
    </w:p>
    <w:p w14:paraId="75C70521" w14:textId="77777777" w:rsidR="00515070" w:rsidRPr="00237B76" w:rsidRDefault="00515070" w:rsidP="00515070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237B76">
        <w:rPr>
          <w:rFonts w:eastAsia="Times New Roman" w:cs="Arial"/>
          <w:sz w:val="20"/>
          <w:szCs w:val="20"/>
          <w:lang w:eastAsia="pl-PL"/>
        </w:rPr>
        <w:t xml:space="preserve">wnosić opłatę za wyżywienie, wynikające z niniejszej deklaracji, </w:t>
      </w:r>
    </w:p>
    <w:p w14:paraId="6F1CB088" w14:textId="7CAA0AE9" w:rsidR="00515070" w:rsidRPr="00237B76" w:rsidRDefault="00515070" w:rsidP="0051507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237B76">
        <w:rPr>
          <w:rFonts w:eastAsia="Times New Roman" w:cs="Arial"/>
          <w:sz w:val="20"/>
          <w:szCs w:val="20"/>
          <w:lang w:eastAsia="pl-PL"/>
        </w:rPr>
        <w:t xml:space="preserve">przyprowadzania do </w:t>
      </w:r>
      <w:r w:rsidR="005F784C">
        <w:rPr>
          <w:rFonts w:eastAsia="Times New Roman" w:cs="Arial"/>
          <w:sz w:val="20"/>
          <w:szCs w:val="20"/>
          <w:lang w:eastAsia="pl-PL"/>
        </w:rPr>
        <w:t>oddziału p</w:t>
      </w:r>
      <w:r w:rsidRPr="00237B76">
        <w:rPr>
          <w:rFonts w:eastAsia="Times New Roman" w:cs="Arial"/>
          <w:sz w:val="20"/>
          <w:szCs w:val="20"/>
          <w:lang w:eastAsia="pl-PL"/>
        </w:rPr>
        <w:t>rzedszkol</w:t>
      </w:r>
      <w:r w:rsidR="005F784C">
        <w:rPr>
          <w:rFonts w:eastAsia="Times New Roman" w:cs="Arial"/>
          <w:sz w:val="20"/>
          <w:szCs w:val="20"/>
          <w:lang w:eastAsia="pl-PL"/>
        </w:rPr>
        <w:t>nego</w:t>
      </w:r>
      <w:r w:rsidRPr="00237B76">
        <w:rPr>
          <w:rFonts w:eastAsia="Times New Roman" w:cs="Arial"/>
          <w:sz w:val="20"/>
          <w:szCs w:val="20"/>
          <w:lang w:eastAsia="pl-PL"/>
        </w:rPr>
        <w:t xml:space="preserve"> zdrowego dziecka i niezwłocznego powiadomienia </w:t>
      </w:r>
      <w:r w:rsidR="00B770EF">
        <w:rPr>
          <w:rFonts w:eastAsia="Times New Roman" w:cs="Arial"/>
          <w:sz w:val="20"/>
          <w:szCs w:val="20"/>
          <w:lang w:eastAsia="pl-PL"/>
        </w:rPr>
        <w:t xml:space="preserve">                           </w:t>
      </w:r>
      <w:r w:rsidRPr="00237B76">
        <w:rPr>
          <w:rFonts w:eastAsia="Times New Roman" w:cs="Arial"/>
          <w:sz w:val="20"/>
          <w:szCs w:val="20"/>
          <w:lang w:eastAsia="pl-PL"/>
        </w:rPr>
        <w:t>w przypadku choroby zakaźnej,</w:t>
      </w:r>
      <w:r w:rsidR="00B770EF">
        <w:rPr>
          <w:rFonts w:eastAsia="Times New Roman" w:cs="Arial"/>
          <w:sz w:val="20"/>
          <w:szCs w:val="20"/>
          <w:lang w:eastAsia="pl-PL"/>
        </w:rPr>
        <w:t xml:space="preserve">                              </w:t>
      </w:r>
    </w:p>
    <w:p w14:paraId="3AAD40D3" w14:textId="39F6659D" w:rsidR="00515070" w:rsidRPr="00237B76" w:rsidRDefault="00515070" w:rsidP="0051507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237B76">
        <w:rPr>
          <w:rFonts w:eastAsia="Times New Roman" w:cs="Arial"/>
          <w:sz w:val="20"/>
          <w:szCs w:val="20"/>
          <w:lang w:eastAsia="pl-PL"/>
        </w:rPr>
        <w:t xml:space="preserve">przyprowadzania i terminowego odbierania dziecka z </w:t>
      </w:r>
      <w:r w:rsidR="00B770EF">
        <w:rPr>
          <w:rFonts w:eastAsia="Times New Roman" w:cs="Arial"/>
          <w:sz w:val="20"/>
          <w:szCs w:val="20"/>
          <w:lang w:eastAsia="pl-PL"/>
        </w:rPr>
        <w:t>oddziału p</w:t>
      </w:r>
      <w:r w:rsidRPr="00237B76">
        <w:rPr>
          <w:rFonts w:eastAsia="Times New Roman" w:cs="Arial"/>
          <w:sz w:val="20"/>
          <w:szCs w:val="20"/>
          <w:lang w:eastAsia="pl-PL"/>
        </w:rPr>
        <w:t>rzedszkol</w:t>
      </w:r>
      <w:r w:rsidR="00B770EF">
        <w:rPr>
          <w:rFonts w:eastAsia="Times New Roman" w:cs="Arial"/>
          <w:sz w:val="20"/>
          <w:szCs w:val="20"/>
          <w:lang w:eastAsia="pl-PL"/>
        </w:rPr>
        <w:t>nego</w:t>
      </w:r>
      <w:r w:rsidRPr="00237B76">
        <w:rPr>
          <w:rFonts w:eastAsia="Times New Roman" w:cs="Arial"/>
          <w:sz w:val="20"/>
          <w:szCs w:val="20"/>
          <w:lang w:eastAsia="pl-PL"/>
        </w:rPr>
        <w:t xml:space="preserve"> przez Rodzica lub przez osobę wskazaną przez niego w pisemnym upoważnieniu, wystawionym w obecności dyrektora lub nauczyciela Przedszkola,</w:t>
      </w:r>
    </w:p>
    <w:p w14:paraId="239CBC64" w14:textId="78D4F1D0" w:rsidR="00515070" w:rsidRPr="00515070" w:rsidRDefault="00515070" w:rsidP="0051507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237B76">
        <w:rPr>
          <w:rFonts w:eastAsia="Times New Roman" w:cs="Arial"/>
          <w:sz w:val="20"/>
          <w:szCs w:val="20"/>
          <w:lang w:eastAsia="pl-PL"/>
        </w:rPr>
        <w:t xml:space="preserve">w przypadku zalegania z ww. opłatami przyjmuję do wiadomości, że dyrektor </w:t>
      </w:r>
      <w:r w:rsidR="00B770EF">
        <w:rPr>
          <w:rFonts w:eastAsia="Times New Roman" w:cs="Arial"/>
          <w:sz w:val="20"/>
          <w:szCs w:val="20"/>
          <w:lang w:eastAsia="pl-PL"/>
        </w:rPr>
        <w:t>szkoły</w:t>
      </w:r>
      <w:r w:rsidRPr="00237B76">
        <w:rPr>
          <w:rFonts w:eastAsia="Times New Roman" w:cs="Arial"/>
          <w:sz w:val="20"/>
          <w:szCs w:val="20"/>
          <w:lang w:eastAsia="pl-PL"/>
        </w:rPr>
        <w:t xml:space="preserve"> może odmówić realizacji świadczeń wykraczających poza czas przeznaczony na zapewnienie bezpłatnego nauczania, wychowania i opieki, a zaległe opłaty będą dochodzone w dr</w:t>
      </w:r>
      <w:r w:rsidR="006D472B">
        <w:rPr>
          <w:rFonts w:eastAsia="Times New Roman" w:cs="Arial"/>
          <w:sz w:val="20"/>
          <w:szCs w:val="20"/>
          <w:lang w:eastAsia="pl-PL"/>
        </w:rPr>
        <w:t>odze postępowania egzekucyjnego.</w:t>
      </w:r>
    </w:p>
    <w:p w14:paraId="4EF404B8" w14:textId="77777777" w:rsidR="00515070" w:rsidRDefault="00515070" w:rsidP="00515070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0265F01F" w14:textId="77777777" w:rsidR="00515070" w:rsidRDefault="00515070" w:rsidP="00515070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1BB9909C" w14:textId="77777777" w:rsidR="006D472B" w:rsidRDefault="006D472B" w:rsidP="00515070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38ED5EC2" w14:textId="77777777" w:rsidR="00515070" w:rsidRDefault="00515070" w:rsidP="00515070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…………………………………………………………………..                                                      ………………………………………………………………</w:t>
      </w:r>
    </w:p>
    <w:p w14:paraId="0558F7CB" w14:textId="77777777" w:rsidR="00515070" w:rsidRDefault="00515070" w:rsidP="00515070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4126ECE1" w14:textId="77777777" w:rsidR="00515070" w:rsidRDefault="00515070" w:rsidP="00515070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               </w:t>
      </w:r>
      <w:r w:rsidRPr="00515070">
        <w:rPr>
          <w:rFonts w:eastAsia="Times New Roman" w:cs="Times New Roman"/>
          <w:sz w:val="16"/>
          <w:szCs w:val="16"/>
          <w:lang w:eastAsia="pl-PL"/>
        </w:rPr>
        <w:t xml:space="preserve">(podpis matki/opiekuna prawnego)                                          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                     </w:t>
      </w:r>
      <w:r w:rsidRPr="00515070">
        <w:rPr>
          <w:rFonts w:eastAsia="Times New Roman" w:cs="Times New Roman"/>
          <w:sz w:val="16"/>
          <w:szCs w:val="16"/>
          <w:lang w:eastAsia="pl-PL"/>
        </w:rPr>
        <w:t>(podpis ojca/opiekuna prawnego)</w:t>
      </w:r>
    </w:p>
    <w:p w14:paraId="0D5A4E2E" w14:textId="77777777" w:rsidR="00515070" w:rsidRDefault="00515070" w:rsidP="00515070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5C75F767" w14:textId="77777777" w:rsidR="00515070" w:rsidRDefault="00515070" w:rsidP="00515070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34A10934" w14:textId="77777777" w:rsidR="00515070" w:rsidRDefault="00515070" w:rsidP="00515070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20EAE11D" w14:textId="77777777" w:rsidR="00515070" w:rsidRDefault="00515070" w:rsidP="00515070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6DCAEB7A" w14:textId="77777777" w:rsidR="00515070" w:rsidRDefault="00515070" w:rsidP="00515070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Informacja:</w:t>
      </w:r>
    </w:p>
    <w:p w14:paraId="1CB88E46" w14:textId="6ED7DB00" w:rsidR="00515070" w:rsidRPr="009068B9" w:rsidRDefault="00515070" w:rsidP="0051507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 godzinach 8:00 – 13:00</w:t>
      </w:r>
      <w:r w:rsidR="00AA6902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od poniedziałku do piątku </w:t>
      </w:r>
      <w:r w:rsidR="009068B9">
        <w:rPr>
          <w:rFonts w:eastAsia="Times New Roman" w:cs="Times New Roman"/>
          <w:lang w:eastAsia="pl-PL"/>
        </w:rPr>
        <w:t>szkoła</w:t>
      </w:r>
      <w:r>
        <w:rPr>
          <w:rFonts w:eastAsia="Times New Roman" w:cs="Times New Roman"/>
          <w:lang w:eastAsia="pl-PL"/>
        </w:rPr>
        <w:t xml:space="preserve"> zapewnia wszystkim dzieciom bezpłatne nauczanie, wychowanie i opiekę.</w:t>
      </w:r>
      <w:r w:rsidR="009068B9">
        <w:rPr>
          <w:rFonts w:eastAsia="Times New Roman" w:cs="Times New Roman"/>
          <w:lang w:eastAsia="pl-PL"/>
        </w:rPr>
        <w:t xml:space="preserve"> </w:t>
      </w:r>
      <w:r w:rsidR="009068B9" w:rsidRPr="009068B9">
        <w:rPr>
          <w:bCs/>
        </w:rPr>
        <w:t>Każda rozpoczęta godzina poza tym wymiarem czasowym płatna 1,44 zł dla 3</w:t>
      </w:r>
      <w:r w:rsidR="009068B9">
        <w:rPr>
          <w:bCs/>
        </w:rPr>
        <w:t>,4,5-latków. Dla 6-latków godziny ponad</w:t>
      </w:r>
      <w:r w:rsidR="009068B9" w:rsidRPr="009068B9">
        <w:rPr>
          <w:bCs/>
        </w:rPr>
        <w:t xml:space="preserve">wymiarowe są bezpłatne. </w:t>
      </w:r>
    </w:p>
    <w:p w14:paraId="6F36DD15" w14:textId="77777777" w:rsidR="00515070" w:rsidRDefault="00515070" w:rsidP="0051507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Wysokość opłat naliczana jest na postawie :</w:t>
      </w:r>
    </w:p>
    <w:p w14:paraId="26CC5DAD" w14:textId="60EF75C6" w:rsidR="00584F95" w:rsidRDefault="006D472B" w:rsidP="00584F95">
      <w:pPr>
        <w:pStyle w:val="Akapitzlist"/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Uchwała NR </w:t>
      </w:r>
      <w:r w:rsidR="000D53B8" w:rsidRPr="000D53B8">
        <w:rPr>
          <w:rFonts w:eastAsia="Times New Roman" w:cs="Times New Roman"/>
          <w:lang w:eastAsia="pl-PL"/>
        </w:rPr>
        <w:t>I</w:t>
      </w:r>
      <w:r w:rsidR="000D53B8">
        <w:rPr>
          <w:rFonts w:eastAsia="Times New Roman" w:cs="Times New Roman"/>
          <w:lang w:eastAsia="pl-PL"/>
        </w:rPr>
        <w:t>I</w:t>
      </w:r>
      <w:r w:rsidR="000D53B8" w:rsidRPr="000D53B8">
        <w:rPr>
          <w:rFonts w:eastAsia="Times New Roman" w:cs="Times New Roman"/>
          <w:lang w:eastAsia="pl-PL"/>
        </w:rPr>
        <w:t>/13/2024</w:t>
      </w:r>
      <w:r w:rsidR="000D53B8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Rady Gminy Krokowa z dnia </w:t>
      </w:r>
      <w:r w:rsidR="000D53B8">
        <w:rPr>
          <w:rFonts w:eastAsia="Times New Roman" w:cs="Times New Roman"/>
          <w:lang w:eastAsia="pl-PL"/>
        </w:rPr>
        <w:t>2</w:t>
      </w:r>
      <w:r>
        <w:rPr>
          <w:rFonts w:eastAsia="Times New Roman" w:cs="Times New Roman"/>
          <w:lang w:eastAsia="pl-PL"/>
        </w:rPr>
        <w:t xml:space="preserve">9 </w:t>
      </w:r>
      <w:r w:rsidR="000D53B8">
        <w:rPr>
          <w:rFonts w:eastAsia="Times New Roman" w:cs="Times New Roman"/>
          <w:lang w:eastAsia="pl-PL"/>
        </w:rPr>
        <w:t>maja</w:t>
      </w:r>
      <w:r>
        <w:rPr>
          <w:rFonts w:eastAsia="Times New Roman" w:cs="Times New Roman"/>
          <w:lang w:eastAsia="pl-PL"/>
        </w:rPr>
        <w:t xml:space="preserve"> 20</w:t>
      </w:r>
      <w:r w:rsidR="000D53B8">
        <w:rPr>
          <w:rFonts w:eastAsia="Times New Roman" w:cs="Times New Roman"/>
          <w:lang w:eastAsia="pl-PL"/>
        </w:rPr>
        <w:t>24</w:t>
      </w:r>
      <w:r>
        <w:rPr>
          <w:rFonts w:eastAsia="Times New Roman" w:cs="Times New Roman"/>
          <w:lang w:eastAsia="pl-PL"/>
        </w:rPr>
        <w:t xml:space="preserve"> r. w sprawie ustalenia wysokości opłaty za korzystanie z wychowania przedszkolnego w prowadzonych przez Gminę Krokowa publicznych przedszkolach, publicznych innych formach wychowania </w:t>
      </w:r>
      <w:proofErr w:type="gramStart"/>
      <w:r>
        <w:rPr>
          <w:rFonts w:eastAsia="Times New Roman" w:cs="Times New Roman"/>
          <w:lang w:eastAsia="pl-PL"/>
        </w:rPr>
        <w:t>przedszkolnego  i</w:t>
      </w:r>
      <w:proofErr w:type="gramEnd"/>
      <w:r>
        <w:rPr>
          <w:rFonts w:eastAsia="Times New Roman" w:cs="Times New Roman"/>
          <w:lang w:eastAsia="pl-PL"/>
        </w:rPr>
        <w:t xml:space="preserve"> oddziałach przedszkolnych przy szkołach podstawowych.</w:t>
      </w:r>
    </w:p>
    <w:p w14:paraId="093270D2" w14:textId="77777777" w:rsidR="006D472B" w:rsidRPr="00584F95" w:rsidRDefault="006D472B" w:rsidP="00584F9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84F95">
        <w:rPr>
          <w:rFonts w:eastAsia="Times New Roman" w:cs="Times New Roman"/>
          <w:lang w:eastAsia="pl-PL"/>
        </w:rPr>
        <w:t xml:space="preserve">W przypadku zmiany sytuacji faktycznej skutkującą zmianą godzin pobytu dziecka </w:t>
      </w:r>
      <w:r w:rsidR="00584F95">
        <w:rPr>
          <w:rFonts w:eastAsia="Times New Roman" w:cs="Times New Roman"/>
          <w:lang w:eastAsia="pl-PL"/>
        </w:rPr>
        <w:br/>
      </w:r>
      <w:r w:rsidRPr="00584F95">
        <w:rPr>
          <w:rFonts w:eastAsia="Times New Roman" w:cs="Times New Roman"/>
          <w:lang w:eastAsia="pl-PL"/>
        </w:rPr>
        <w:t>w przedszkolu, zobowiązuję się do niezwłocznego złożenia korekty niniejszej deklaracji, która obowiązywać będzie od dnia 1 następnego miesiąca.</w:t>
      </w:r>
    </w:p>
    <w:p w14:paraId="6F1ED9E4" w14:textId="77777777" w:rsidR="006D472B" w:rsidRDefault="006D472B" w:rsidP="006D472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0D99E31D" w14:textId="77777777" w:rsidR="006D472B" w:rsidRPr="006D472B" w:rsidRDefault="006D472B" w:rsidP="006D472B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63AA7692" w14:textId="77777777" w:rsidR="00075935" w:rsidRPr="00515070" w:rsidRDefault="00075935">
      <w:pPr>
        <w:rPr>
          <w:sz w:val="16"/>
          <w:szCs w:val="16"/>
        </w:rPr>
      </w:pPr>
    </w:p>
    <w:sectPr w:rsidR="00075935" w:rsidRPr="00515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21BF9"/>
    <w:multiLevelType w:val="hybridMultilevel"/>
    <w:tmpl w:val="D908B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43B65"/>
    <w:multiLevelType w:val="hybridMultilevel"/>
    <w:tmpl w:val="7EC82454"/>
    <w:lvl w:ilvl="0" w:tplc="1E60AB1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7D97964"/>
    <w:multiLevelType w:val="hybridMultilevel"/>
    <w:tmpl w:val="35DC84B0"/>
    <w:lvl w:ilvl="0" w:tplc="E68E8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60A97"/>
    <w:multiLevelType w:val="hybridMultilevel"/>
    <w:tmpl w:val="07ACB5F0"/>
    <w:lvl w:ilvl="0" w:tplc="1E60AB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236712">
    <w:abstractNumId w:val="3"/>
  </w:num>
  <w:num w:numId="2" w16cid:durableId="320548804">
    <w:abstractNumId w:val="1"/>
  </w:num>
  <w:num w:numId="3" w16cid:durableId="516696335">
    <w:abstractNumId w:val="2"/>
  </w:num>
  <w:num w:numId="4" w16cid:durableId="1589340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070"/>
    <w:rsid w:val="00001AEC"/>
    <w:rsid w:val="00017F5D"/>
    <w:rsid w:val="00075935"/>
    <w:rsid w:val="000D53B8"/>
    <w:rsid w:val="00225C3F"/>
    <w:rsid w:val="00355F58"/>
    <w:rsid w:val="00361144"/>
    <w:rsid w:val="0051460B"/>
    <w:rsid w:val="00515070"/>
    <w:rsid w:val="00584F95"/>
    <w:rsid w:val="005E641D"/>
    <w:rsid w:val="005F784C"/>
    <w:rsid w:val="006D472B"/>
    <w:rsid w:val="007042D9"/>
    <w:rsid w:val="007100F4"/>
    <w:rsid w:val="007C242D"/>
    <w:rsid w:val="007F30BD"/>
    <w:rsid w:val="0085742A"/>
    <w:rsid w:val="008D1BC3"/>
    <w:rsid w:val="009068B9"/>
    <w:rsid w:val="009E43FA"/>
    <w:rsid w:val="00AA6902"/>
    <w:rsid w:val="00B62D1C"/>
    <w:rsid w:val="00B770EF"/>
    <w:rsid w:val="00B777E8"/>
    <w:rsid w:val="00DD4988"/>
    <w:rsid w:val="00DF4385"/>
    <w:rsid w:val="00EC3DB5"/>
    <w:rsid w:val="00F576F0"/>
    <w:rsid w:val="00F859C7"/>
    <w:rsid w:val="00FD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A022D"/>
  <w15:chartTrackingRefBased/>
  <w15:docId w15:val="{7296E763-6883-4753-B6FC-A92C2EE5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0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50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4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Krokowa</dc:creator>
  <cp:keywords/>
  <dc:description/>
  <cp:lastModifiedBy>Karolina Lieske</cp:lastModifiedBy>
  <cp:revision>3</cp:revision>
  <cp:lastPrinted>2025-06-06T11:52:00Z</cp:lastPrinted>
  <dcterms:created xsi:type="dcterms:W3CDTF">2026-02-19T12:20:00Z</dcterms:created>
  <dcterms:modified xsi:type="dcterms:W3CDTF">2026-05-25T08:59:00Z</dcterms:modified>
</cp:coreProperties>
</file>